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06396" w14:textId="77777777" w:rsidR="0043197E" w:rsidRDefault="00FC3DB2" w:rsidP="00FC3DB2">
      <w:pPr>
        <w:rPr>
          <w:b/>
          <w:color w:val="000000"/>
          <w:sz w:val="22"/>
          <w:szCs w:val="22"/>
          <w:lang w:val="ro-RO"/>
        </w:rPr>
      </w:pPr>
      <w:r>
        <w:rPr>
          <w:b/>
          <w:color w:val="000000"/>
          <w:sz w:val="22"/>
          <w:szCs w:val="22"/>
          <w:lang w:val="it-IT"/>
        </w:rPr>
        <w:t>Ş</w:t>
      </w:r>
      <w:r w:rsidR="003622B3">
        <w:rPr>
          <w:b/>
          <w:color w:val="000000"/>
          <w:sz w:val="22"/>
          <w:szCs w:val="22"/>
          <w:lang w:val="it-IT"/>
        </w:rPr>
        <w:t>COALA G</w:t>
      </w:r>
      <w:r>
        <w:rPr>
          <w:b/>
          <w:color w:val="000000"/>
          <w:sz w:val="22"/>
          <w:szCs w:val="22"/>
          <w:lang w:val="it-IT"/>
        </w:rPr>
        <w:t>IMNAZI</w:t>
      </w:r>
      <w:r w:rsidR="003622B3">
        <w:rPr>
          <w:b/>
          <w:color w:val="000000"/>
          <w:sz w:val="22"/>
          <w:szCs w:val="22"/>
          <w:lang w:val="it-IT"/>
        </w:rPr>
        <w:t>AL</w:t>
      </w:r>
      <w:r w:rsidR="007F1BB1">
        <w:rPr>
          <w:b/>
          <w:color w:val="000000"/>
          <w:sz w:val="22"/>
          <w:szCs w:val="22"/>
          <w:lang w:val="ro-RO"/>
        </w:rPr>
        <w:t>Ă „Nicolae Colan”</w:t>
      </w:r>
    </w:p>
    <w:p w14:paraId="33F92FAF" w14:textId="77777777" w:rsidR="0086666E" w:rsidRDefault="0086666E" w:rsidP="00464720">
      <w:pPr>
        <w:jc w:val="center"/>
        <w:rPr>
          <w:b/>
          <w:color w:val="000000"/>
          <w:sz w:val="22"/>
          <w:szCs w:val="22"/>
          <w:lang w:val="it-IT"/>
        </w:rPr>
      </w:pPr>
    </w:p>
    <w:p w14:paraId="79A71D45" w14:textId="77777777" w:rsidR="00464720" w:rsidRPr="00BC3E0A" w:rsidRDefault="005B5B1A" w:rsidP="00464720">
      <w:pPr>
        <w:jc w:val="center"/>
        <w:rPr>
          <w:b/>
          <w:color w:val="000000"/>
          <w:sz w:val="22"/>
          <w:szCs w:val="22"/>
          <w:lang w:val="it-IT"/>
        </w:rPr>
      </w:pPr>
      <w:r w:rsidRPr="00BC3E0A">
        <w:rPr>
          <w:b/>
          <w:color w:val="000000"/>
          <w:sz w:val="22"/>
          <w:szCs w:val="22"/>
          <w:lang w:val="it-IT"/>
        </w:rPr>
        <w:t xml:space="preserve">Referat de necesitate </w:t>
      </w:r>
      <w:r w:rsidR="000E227B" w:rsidRPr="00BC3E0A">
        <w:rPr>
          <w:b/>
          <w:color w:val="000000"/>
          <w:sz w:val="22"/>
          <w:szCs w:val="22"/>
          <w:lang w:val="it-IT"/>
        </w:rPr>
        <w:t>materiale/servicii,</w:t>
      </w:r>
    </w:p>
    <w:p w14:paraId="1B1AD1F6" w14:textId="77777777" w:rsidR="000E227B" w:rsidRPr="00BC3E0A" w:rsidRDefault="000E227B" w:rsidP="00464720">
      <w:pPr>
        <w:jc w:val="center"/>
        <w:rPr>
          <w:b/>
          <w:color w:val="000000"/>
          <w:sz w:val="22"/>
          <w:szCs w:val="22"/>
          <w:lang w:val="it-IT"/>
        </w:rPr>
      </w:pPr>
    </w:p>
    <w:p w14:paraId="6EF58170" w14:textId="77777777" w:rsidR="000E227B" w:rsidRPr="00BC3E0A" w:rsidRDefault="00BC0497">
      <w:pPr>
        <w:jc w:val="both"/>
        <w:rPr>
          <w:b/>
          <w:color w:val="000000"/>
          <w:sz w:val="22"/>
          <w:szCs w:val="22"/>
        </w:rPr>
      </w:pPr>
      <w:r w:rsidRPr="00BC3E0A">
        <w:rPr>
          <w:b/>
          <w:color w:val="000000"/>
          <w:sz w:val="22"/>
          <w:szCs w:val="22"/>
          <w:lang w:val="it-IT"/>
        </w:rPr>
        <w:t xml:space="preserve">                                                                                                                                      </w:t>
      </w:r>
      <w:r w:rsidRPr="00BC3E0A">
        <w:rPr>
          <w:b/>
          <w:color w:val="000000"/>
          <w:sz w:val="22"/>
          <w:szCs w:val="22"/>
        </w:rPr>
        <w:t>Aprobat,</w:t>
      </w:r>
    </w:p>
    <w:p w14:paraId="5B7392EE" w14:textId="77777777" w:rsidR="00BC0497" w:rsidRPr="00BC3E0A" w:rsidRDefault="00B664A6">
      <w:pPr>
        <w:jc w:val="both"/>
        <w:rPr>
          <w:b/>
          <w:color w:val="000000"/>
          <w:sz w:val="22"/>
          <w:szCs w:val="22"/>
        </w:rPr>
      </w:pPr>
      <w:r w:rsidRPr="00BC3E0A">
        <w:rPr>
          <w:b/>
          <w:color w:val="000000"/>
          <w:sz w:val="22"/>
          <w:szCs w:val="22"/>
        </w:rPr>
        <w:t>Nr.</w:t>
      </w:r>
      <w:r w:rsidR="00702113">
        <w:rPr>
          <w:b/>
          <w:color w:val="000000"/>
          <w:sz w:val="22"/>
          <w:szCs w:val="22"/>
        </w:rPr>
        <w:t xml:space="preserve"> </w:t>
      </w:r>
      <w:r w:rsidR="0086666E">
        <w:rPr>
          <w:b/>
          <w:color w:val="000000"/>
          <w:sz w:val="22"/>
          <w:szCs w:val="22"/>
        </w:rPr>
        <w:t>_____</w:t>
      </w:r>
      <w:r w:rsidR="002C6AD5">
        <w:rPr>
          <w:b/>
          <w:color w:val="000000"/>
          <w:sz w:val="22"/>
          <w:szCs w:val="22"/>
        </w:rPr>
        <w:t>/</w:t>
      </w:r>
      <w:r w:rsidR="0086666E">
        <w:rPr>
          <w:b/>
          <w:color w:val="000000"/>
          <w:sz w:val="22"/>
          <w:szCs w:val="22"/>
        </w:rPr>
        <w:t>__________</w:t>
      </w:r>
      <w:r w:rsidR="00702113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</w:t>
      </w:r>
      <w:r w:rsidR="005D60BA">
        <w:rPr>
          <w:b/>
          <w:color w:val="000000"/>
          <w:sz w:val="22"/>
          <w:szCs w:val="22"/>
        </w:rPr>
        <w:t>Dir</w:t>
      </w:r>
      <w:r w:rsidR="00BC0497" w:rsidRPr="00BC3E0A">
        <w:rPr>
          <w:b/>
          <w:color w:val="000000"/>
          <w:sz w:val="22"/>
          <w:szCs w:val="22"/>
        </w:rPr>
        <w:t>ector</w:t>
      </w:r>
      <w:r w:rsidR="002C6AD5">
        <w:rPr>
          <w:b/>
          <w:color w:val="000000"/>
          <w:sz w:val="22"/>
          <w:szCs w:val="22"/>
        </w:rPr>
        <w:t>,</w:t>
      </w:r>
    </w:p>
    <w:p w14:paraId="7BD8AE5E" w14:textId="187AA3BE" w:rsidR="00BC0497" w:rsidRPr="005D60BA" w:rsidRDefault="00BC0497">
      <w:pPr>
        <w:jc w:val="both"/>
        <w:rPr>
          <w:b/>
          <w:color w:val="000000"/>
          <w:sz w:val="22"/>
          <w:szCs w:val="22"/>
          <w:lang w:val="hu-HU"/>
        </w:rPr>
      </w:pPr>
      <w:r w:rsidRPr="00BC3E0A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  <w:r w:rsidR="00F74830">
        <w:rPr>
          <w:b/>
          <w:color w:val="000000"/>
          <w:sz w:val="22"/>
          <w:szCs w:val="22"/>
        </w:rPr>
        <w:t xml:space="preserve">prof. </w:t>
      </w:r>
      <w:r w:rsidR="00B76BAC">
        <w:rPr>
          <w:b/>
          <w:color w:val="000000"/>
          <w:sz w:val="22"/>
          <w:szCs w:val="22"/>
        </w:rPr>
        <w:t>B</w:t>
      </w:r>
      <w:r w:rsidR="00774FD6">
        <w:rPr>
          <w:b/>
          <w:color w:val="000000"/>
          <w:sz w:val="22"/>
          <w:szCs w:val="22"/>
        </w:rPr>
        <w:t>E</w:t>
      </w:r>
      <w:r w:rsidR="00B76BAC">
        <w:rPr>
          <w:b/>
          <w:color w:val="000000"/>
          <w:sz w:val="22"/>
          <w:szCs w:val="22"/>
        </w:rPr>
        <w:t>N</w:t>
      </w:r>
      <w:r w:rsidR="00774FD6">
        <w:rPr>
          <w:b/>
          <w:color w:val="000000"/>
          <w:sz w:val="22"/>
          <w:szCs w:val="22"/>
        </w:rPr>
        <w:t>E</w:t>
      </w:r>
      <w:r w:rsidR="00B76BAC">
        <w:rPr>
          <w:b/>
          <w:color w:val="000000"/>
          <w:sz w:val="22"/>
          <w:szCs w:val="22"/>
        </w:rPr>
        <w:t>D</w:t>
      </w:r>
      <w:r w:rsidR="00774FD6">
        <w:rPr>
          <w:b/>
          <w:color w:val="000000"/>
          <w:sz w:val="22"/>
          <w:szCs w:val="22"/>
        </w:rPr>
        <w:t>E</w:t>
      </w:r>
      <w:r w:rsidR="00B76BAC">
        <w:rPr>
          <w:b/>
          <w:color w:val="000000"/>
          <w:sz w:val="22"/>
          <w:szCs w:val="22"/>
        </w:rPr>
        <w:t>K ORSOLYA-ZSUZSA</w:t>
      </w:r>
    </w:p>
    <w:p w14:paraId="42A63A4B" w14:textId="77777777" w:rsidR="00BC0497" w:rsidRPr="00BC3E0A" w:rsidRDefault="00BC0497">
      <w:pPr>
        <w:jc w:val="both"/>
        <w:rPr>
          <w:b/>
          <w:color w:val="000000"/>
          <w:sz w:val="22"/>
          <w:szCs w:val="22"/>
        </w:rPr>
      </w:pPr>
    </w:p>
    <w:p w14:paraId="7E1729AE" w14:textId="77777777" w:rsidR="00BC0497" w:rsidRPr="00BC3E0A" w:rsidRDefault="00BC0497">
      <w:pPr>
        <w:jc w:val="both"/>
        <w:rPr>
          <w:b/>
          <w:color w:val="000000"/>
          <w:sz w:val="22"/>
          <w:szCs w:val="22"/>
        </w:rPr>
      </w:pPr>
      <w:r w:rsidRPr="00BC3E0A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</w:r>
      <w:r w:rsidRPr="00BC3E0A">
        <w:rPr>
          <w:b/>
          <w:color w:val="000000"/>
          <w:sz w:val="22"/>
          <w:szCs w:val="22"/>
        </w:rPr>
        <w:softHyphen/>
        <w:t>_____________________</w:t>
      </w:r>
    </w:p>
    <w:p w14:paraId="59A701A1" w14:textId="77777777" w:rsidR="00BC0497" w:rsidRPr="00BC3E0A" w:rsidRDefault="00BC0497">
      <w:pPr>
        <w:jc w:val="both"/>
        <w:rPr>
          <w:b/>
          <w:color w:val="000000"/>
          <w:sz w:val="22"/>
          <w:szCs w:val="22"/>
        </w:rPr>
      </w:pPr>
      <w:r w:rsidRPr="00BC3E0A">
        <w:rPr>
          <w:b/>
          <w:color w:val="000000"/>
          <w:sz w:val="22"/>
          <w:szCs w:val="22"/>
        </w:rPr>
        <w:t xml:space="preserve">                                </w:t>
      </w:r>
    </w:p>
    <w:p w14:paraId="76F65C6B" w14:textId="77777777" w:rsidR="001A30DB" w:rsidRDefault="001A30DB" w:rsidP="00A3657D">
      <w:pPr>
        <w:pStyle w:val="Heading2"/>
      </w:pPr>
    </w:p>
    <w:p w14:paraId="64447A64" w14:textId="77777777" w:rsidR="003A79B7" w:rsidRPr="00BC3E0A" w:rsidRDefault="005B5B1A" w:rsidP="00A3657D">
      <w:pPr>
        <w:pStyle w:val="Heading2"/>
        <w:rPr>
          <w:color w:val="000000"/>
          <w:lang w:val="fr-FR"/>
        </w:rPr>
      </w:pPr>
      <w:r w:rsidRPr="00BC3E0A">
        <w:t xml:space="preserve">REFERAT </w:t>
      </w:r>
      <w:r w:rsidR="00D33A85" w:rsidRPr="00BC3E0A">
        <w:t xml:space="preserve">  DE   </w:t>
      </w:r>
      <w:r w:rsidR="000E227B" w:rsidRPr="00BC3E0A">
        <w:t>NECES</w:t>
      </w:r>
      <w:r w:rsidRPr="00BC3E0A">
        <w:t xml:space="preserve">ITATE </w:t>
      </w:r>
    </w:p>
    <w:p w14:paraId="3218428B" w14:textId="77777777" w:rsidR="003A79B7" w:rsidRPr="00BC3E0A" w:rsidRDefault="003A79B7" w:rsidP="008449FC">
      <w:pPr>
        <w:jc w:val="center"/>
        <w:rPr>
          <w:b/>
          <w:color w:val="000000"/>
          <w:sz w:val="22"/>
          <w:szCs w:val="22"/>
          <w:lang w:val="fr-FR"/>
        </w:rPr>
      </w:pPr>
      <w:r w:rsidRPr="00BC3E0A">
        <w:rPr>
          <w:b/>
          <w:color w:val="000000"/>
          <w:sz w:val="22"/>
          <w:szCs w:val="22"/>
          <w:lang w:val="fr-FR"/>
        </w:rPr>
        <w:t>Prin prezenta v</w:t>
      </w:r>
      <w:r w:rsidR="001E13B5">
        <w:rPr>
          <w:b/>
          <w:color w:val="000000"/>
          <w:sz w:val="22"/>
          <w:szCs w:val="22"/>
          <w:lang w:val="ro-RO"/>
        </w:rPr>
        <w:t>ă</w:t>
      </w:r>
      <w:r w:rsidRPr="00BC3E0A">
        <w:rPr>
          <w:b/>
          <w:color w:val="000000"/>
          <w:sz w:val="22"/>
          <w:szCs w:val="22"/>
          <w:lang w:val="fr-FR"/>
        </w:rPr>
        <w:t xml:space="preserve"> rug</w:t>
      </w:r>
      <w:r w:rsidR="001E13B5">
        <w:rPr>
          <w:b/>
          <w:color w:val="000000"/>
          <w:sz w:val="22"/>
          <w:szCs w:val="22"/>
          <w:lang w:val="fr-FR"/>
        </w:rPr>
        <w:t>ă</w:t>
      </w:r>
      <w:r w:rsidR="00A83B5C">
        <w:rPr>
          <w:b/>
          <w:color w:val="000000"/>
          <w:sz w:val="22"/>
          <w:szCs w:val="22"/>
          <w:lang w:val="fr-FR"/>
        </w:rPr>
        <w:t xml:space="preserve">m a ne </w:t>
      </w:r>
      <w:r w:rsidR="002C6AD5">
        <w:rPr>
          <w:b/>
          <w:color w:val="000000"/>
          <w:sz w:val="22"/>
          <w:szCs w:val="22"/>
          <w:lang w:val="fr-FR"/>
        </w:rPr>
        <w:t>ac</w:t>
      </w:r>
      <w:r w:rsidR="001E13B5">
        <w:rPr>
          <w:b/>
          <w:color w:val="000000"/>
          <w:sz w:val="22"/>
          <w:szCs w:val="22"/>
          <w:lang w:val="fr-FR"/>
        </w:rPr>
        <w:t>hiziționa</w:t>
      </w:r>
      <w:r w:rsidR="002C6AD5">
        <w:rPr>
          <w:b/>
          <w:color w:val="000000"/>
          <w:sz w:val="22"/>
          <w:szCs w:val="22"/>
          <w:lang w:val="fr-FR"/>
        </w:rPr>
        <w:t xml:space="preserve"> urm</w:t>
      </w:r>
      <w:r w:rsidR="001E13B5">
        <w:rPr>
          <w:b/>
          <w:color w:val="000000"/>
          <w:sz w:val="22"/>
          <w:szCs w:val="22"/>
          <w:lang w:val="fr-FR"/>
        </w:rPr>
        <w:t>ă</w:t>
      </w:r>
      <w:r w:rsidR="002C6AD5">
        <w:rPr>
          <w:b/>
          <w:color w:val="000000"/>
          <w:sz w:val="22"/>
          <w:szCs w:val="22"/>
          <w:lang w:val="fr-FR"/>
        </w:rPr>
        <w:t>toare</w:t>
      </w:r>
      <w:r w:rsidR="001E13B5">
        <w:rPr>
          <w:b/>
          <w:color w:val="000000"/>
          <w:sz w:val="22"/>
          <w:szCs w:val="22"/>
          <w:lang w:val="fr-FR"/>
        </w:rPr>
        <w:t>le produse/</w:t>
      </w:r>
      <w:r w:rsidR="002C6AD5">
        <w:rPr>
          <w:b/>
          <w:color w:val="000000"/>
          <w:sz w:val="22"/>
          <w:szCs w:val="22"/>
          <w:lang w:val="fr-FR"/>
        </w:rPr>
        <w:t>servici</w:t>
      </w:r>
      <w:r w:rsidR="001E13B5">
        <w:rPr>
          <w:b/>
          <w:color w:val="000000"/>
          <w:sz w:val="22"/>
          <w:szCs w:val="22"/>
          <w:lang w:val="fr-FR"/>
        </w:rPr>
        <w:t>i</w:t>
      </w:r>
      <w:r w:rsidRPr="00BC3E0A">
        <w:rPr>
          <w:b/>
          <w:color w:val="000000"/>
          <w:sz w:val="22"/>
          <w:szCs w:val="22"/>
          <w:lang w:val="fr-FR"/>
        </w:rPr>
        <w:t> :</w:t>
      </w:r>
    </w:p>
    <w:p w14:paraId="67BD9DC5" w14:textId="77777777" w:rsidR="003A79B7" w:rsidRPr="00BC3E0A" w:rsidRDefault="003A79B7">
      <w:pPr>
        <w:jc w:val="center"/>
        <w:rPr>
          <w:b/>
          <w:color w:val="000000"/>
          <w:sz w:val="22"/>
          <w:szCs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5496"/>
        <w:gridCol w:w="834"/>
        <w:gridCol w:w="1616"/>
        <w:gridCol w:w="1400"/>
      </w:tblGrid>
      <w:tr w:rsidR="00412BDA" w:rsidRPr="00BC3E0A" w14:paraId="595C1C15" w14:textId="77777777" w:rsidTr="009846BC">
        <w:tc>
          <w:tcPr>
            <w:tcW w:w="708" w:type="dxa"/>
            <w:vAlign w:val="center"/>
          </w:tcPr>
          <w:p w14:paraId="705A6F25" w14:textId="77777777" w:rsidR="00412BDA" w:rsidRPr="00BC3E0A" w:rsidRDefault="00412BDA" w:rsidP="003A22A2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 w:rsidRPr="00BC3E0A">
              <w:rPr>
                <w:b/>
                <w:color w:val="000000"/>
                <w:sz w:val="22"/>
                <w:szCs w:val="22"/>
                <w:lang w:val="fr-FR"/>
              </w:rPr>
              <w:t>Nr. Crt.</w:t>
            </w:r>
          </w:p>
        </w:tc>
        <w:tc>
          <w:tcPr>
            <w:tcW w:w="5496" w:type="dxa"/>
            <w:vAlign w:val="center"/>
          </w:tcPr>
          <w:p w14:paraId="5866E3D0" w14:textId="77777777" w:rsidR="00412BDA" w:rsidRPr="00BC3E0A" w:rsidRDefault="00412BDA" w:rsidP="003A22A2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 w:rsidRPr="00BC3E0A">
              <w:rPr>
                <w:b/>
                <w:color w:val="000000"/>
                <w:sz w:val="22"/>
                <w:szCs w:val="22"/>
                <w:lang w:val="fr-FR"/>
              </w:rPr>
              <w:t>MATERIALUL /PRODUSUL/SERVICIUL</w:t>
            </w:r>
          </w:p>
        </w:tc>
        <w:tc>
          <w:tcPr>
            <w:tcW w:w="834" w:type="dxa"/>
            <w:vAlign w:val="center"/>
          </w:tcPr>
          <w:p w14:paraId="7E3E88B0" w14:textId="77777777" w:rsidR="00412BDA" w:rsidRPr="00BC3E0A" w:rsidRDefault="00412BDA" w:rsidP="003A22A2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 w:rsidRPr="00BC3E0A">
              <w:rPr>
                <w:b/>
                <w:color w:val="000000"/>
                <w:sz w:val="22"/>
                <w:szCs w:val="22"/>
                <w:lang w:val="fr-FR"/>
              </w:rPr>
              <w:t>UM</w:t>
            </w:r>
          </w:p>
        </w:tc>
        <w:tc>
          <w:tcPr>
            <w:tcW w:w="1616" w:type="dxa"/>
            <w:vAlign w:val="center"/>
          </w:tcPr>
          <w:p w14:paraId="400EB7E1" w14:textId="77777777" w:rsidR="00412BDA" w:rsidRPr="00BC3E0A" w:rsidRDefault="00412BDA" w:rsidP="00412BDA">
            <w:pPr>
              <w:rPr>
                <w:b/>
                <w:color w:val="000000"/>
                <w:sz w:val="22"/>
                <w:szCs w:val="22"/>
                <w:lang w:val="fr-FR"/>
              </w:rPr>
            </w:pPr>
            <w:r w:rsidRPr="00BC3E0A">
              <w:rPr>
                <w:b/>
                <w:color w:val="000000"/>
                <w:sz w:val="22"/>
                <w:szCs w:val="22"/>
                <w:lang w:val="fr-FR"/>
              </w:rPr>
              <w:t>CANTITATE</w:t>
            </w:r>
          </w:p>
        </w:tc>
        <w:tc>
          <w:tcPr>
            <w:tcW w:w="1400" w:type="dxa"/>
            <w:vAlign w:val="center"/>
          </w:tcPr>
          <w:p w14:paraId="0FB11AF8" w14:textId="77777777" w:rsidR="00412BDA" w:rsidRDefault="00412BDA" w:rsidP="00412BDA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VALOARE ESTIMAT</w:t>
            </w:r>
            <w:r w:rsidR="001E13B5">
              <w:rPr>
                <w:b/>
                <w:color w:val="000000"/>
                <w:sz w:val="22"/>
                <w:szCs w:val="22"/>
                <w:lang w:val="fr-FR"/>
              </w:rPr>
              <w:t>Ă</w:t>
            </w:r>
          </w:p>
          <w:p w14:paraId="1864429C" w14:textId="77777777" w:rsidR="00412BDA" w:rsidRPr="00BC3E0A" w:rsidRDefault="00412BDA" w:rsidP="00412BDA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(LEI</w:t>
            </w:r>
            <w:r w:rsidR="00596F8E">
              <w:rPr>
                <w:b/>
                <w:color w:val="000000"/>
                <w:sz w:val="22"/>
                <w:szCs w:val="22"/>
                <w:lang w:val="fr-FR"/>
              </w:rPr>
              <w:t>/UM</w:t>
            </w:r>
            <w:r>
              <w:rPr>
                <w:b/>
                <w:color w:val="000000"/>
                <w:sz w:val="22"/>
                <w:szCs w:val="22"/>
                <w:lang w:val="fr-FR"/>
              </w:rPr>
              <w:t>)</w:t>
            </w:r>
          </w:p>
        </w:tc>
      </w:tr>
      <w:tr w:rsidR="00412BDA" w:rsidRPr="00BC3E0A" w14:paraId="4020E6B0" w14:textId="77777777" w:rsidTr="009846BC">
        <w:tc>
          <w:tcPr>
            <w:tcW w:w="708" w:type="dxa"/>
          </w:tcPr>
          <w:p w14:paraId="3DAE416C" w14:textId="77777777" w:rsidR="00412BDA" w:rsidRPr="00BC3E0A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5496" w:type="dxa"/>
          </w:tcPr>
          <w:p w14:paraId="6110A65F" w14:textId="77777777" w:rsidR="00412BDA" w:rsidRPr="00BC3E0A" w:rsidRDefault="00412BDA" w:rsidP="002C6AD5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56CB780E" w14:textId="681E13E8" w:rsidR="00412BDA" w:rsidRPr="00BC3E0A" w:rsidRDefault="00412BDA" w:rsidP="00F51403">
            <w:pPr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616" w:type="dxa"/>
          </w:tcPr>
          <w:p w14:paraId="56C9A05A" w14:textId="77777777" w:rsidR="00412BDA" w:rsidRPr="00BC3E0A" w:rsidRDefault="00412BDA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101992C9" w14:textId="77777777" w:rsidR="00412BDA" w:rsidRPr="00BC3E0A" w:rsidRDefault="00412BDA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4730D5CE" w14:textId="77777777" w:rsidTr="009846BC">
        <w:tc>
          <w:tcPr>
            <w:tcW w:w="708" w:type="dxa"/>
          </w:tcPr>
          <w:p w14:paraId="493EB438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5496" w:type="dxa"/>
          </w:tcPr>
          <w:p w14:paraId="0594B0B9" w14:textId="77777777" w:rsidR="00F51403" w:rsidRPr="00BC3E0A" w:rsidRDefault="00F51403" w:rsidP="009846BC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344C5DA8" w14:textId="64EE8CE9" w:rsidR="00F51403" w:rsidRDefault="00F51403"/>
        </w:tc>
        <w:tc>
          <w:tcPr>
            <w:tcW w:w="1616" w:type="dxa"/>
          </w:tcPr>
          <w:p w14:paraId="70B1D59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715AE5DA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14EDA399" w14:textId="77777777" w:rsidTr="009846BC">
        <w:tc>
          <w:tcPr>
            <w:tcW w:w="708" w:type="dxa"/>
          </w:tcPr>
          <w:p w14:paraId="3787122F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5496" w:type="dxa"/>
          </w:tcPr>
          <w:p w14:paraId="53D16074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26E11A4" w14:textId="2EA0BA7C" w:rsidR="00F51403" w:rsidRDefault="00F51403"/>
        </w:tc>
        <w:tc>
          <w:tcPr>
            <w:tcW w:w="1616" w:type="dxa"/>
          </w:tcPr>
          <w:p w14:paraId="73A78FB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7E40BF08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671F702B" w14:textId="77777777" w:rsidTr="009846BC">
        <w:tc>
          <w:tcPr>
            <w:tcW w:w="708" w:type="dxa"/>
          </w:tcPr>
          <w:p w14:paraId="7BA9EAA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4</w:t>
            </w:r>
          </w:p>
        </w:tc>
        <w:tc>
          <w:tcPr>
            <w:tcW w:w="5496" w:type="dxa"/>
          </w:tcPr>
          <w:p w14:paraId="409B690C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519D8B0" w14:textId="671EF9D7" w:rsidR="00F51403" w:rsidRDefault="00F51403"/>
        </w:tc>
        <w:tc>
          <w:tcPr>
            <w:tcW w:w="1616" w:type="dxa"/>
          </w:tcPr>
          <w:p w14:paraId="6B9A9DEB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25A9333D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4A6E5A4E" w14:textId="77777777" w:rsidTr="009846BC">
        <w:tc>
          <w:tcPr>
            <w:tcW w:w="708" w:type="dxa"/>
          </w:tcPr>
          <w:p w14:paraId="3C1F06A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5</w:t>
            </w:r>
          </w:p>
        </w:tc>
        <w:tc>
          <w:tcPr>
            <w:tcW w:w="5496" w:type="dxa"/>
          </w:tcPr>
          <w:p w14:paraId="0D4DFC4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03D3BC3C" w14:textId="2A63A24C" w:rsidR="00F51403" w:rsidRDefault="00F51403"/>
        </w:tc>
        <w:tc>
          <w:tcPr>
            <w:tcW w:w="1616" w:type="dxa"/>
          </w:tcPr>
          <w:p w14:paraId="6CE9031D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42296E04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75E921D3" w14:textId="77777777" w:rsidTr="009846BC">
        <w:tc>
          <w:tcPr>
            <w:tcW w:w="708" w:type="dxa"/>
          </w:tcPr>
          <w:p w14:paraId="068B4DC9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6</w:t>
            </w:r>
          </w:p>
        </w:tc>
        <w:tc>
          <w:tcPr>
            <w:tcW w:w="5496" w:type="dxa"/>
          </w:tcPr>
          <w:p w14:paraId="2933DDA1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45CA3983" w14:textId="4B55F462" w:rsidR="00F51403" w:rsidRDefault="00F51403"/>
        </w:tc>
        <w:tc>
          <w:tcPr>
            <w:tcW w:w="1616" w:type="dxa"/>
          </w:tcPr>
          <w:p w14:paraId="7A0D302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6FC3E2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1B68A176" w14:textId="77777777" w:rsidTr="009846BC">
        <w:tc>
          <w:tcPr>
            <w:tcW w:w="708" w:type="dxa"/>
          </w:tcPr>
          <w:p w14:paraId="0BC39CAF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7</w:t>
            </w:r>
          </w:p>
        </w:tc>
        <w:tc>
          <w:tcPr>
            <w:tcW w:w="5496" w:type="dxa"/>
          </w:tcPr>
          <w:p w14:paraId="6A5E90F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48EBE75D" w14:textId="3B8D24F9" w:rsidR="00F51403" w:rsidRDefault="00F51403"/>
        </w:tc>
        <w:tc>
          <w:tcPr>
            <w:tcW w:w="1616" w:type="dxa"/>
          </w:tcPr>
          <w:p w14:paraId="1D17A4E4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2F1D8AF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69C5DB81" w14:textId="77777777" w:rsidTr="009846BC">
        <w:tc>
          <w:tcPr>
            <w:tcW w:w="708" w:type="dxa"/>
          </w:tcPr>
          <w:p w14:paraId="1806F82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8</w:t>
            </w:r>
          </w:p>
        </w:tc>
        <w:tc>
          <w:tcPr>
            <w:tcW w:w="5496" w:type="dxa"/>
          </w:tcPr>
          <w:p w14:paraId="5E6A79D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35D0CAC7" w14:textId="30D04856" w:rsidR="00F51403" w:rsidRDefault="00F51403"/>
        </w:tc>
        <w:tc>
          <w:tcPr>
            <w:tcW w:w="1616" w:type="dxa"/>
          </w:tcPr>
          <w:p w14:paraId="26000B7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AC384AD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7AC20715" w14:textId="77777777" w:rsidTr="009846BC">
        <w:tc>
          <w:tcPr>
            <w:tcW w:w="708" w:type="dxa"/>
          </w:tcPr>
          <w:p w14:paraId="6682CAF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9</w:t>
            </w:r>
          </w:p>
        </w:tc>
        <w:tc>
          <w:tcPr>
            <w:tcW w:w="5496" w:type="dxa"/>
          </w:tcPr>
          <w:p w14:paraId="42B13D2C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48499DA" w14:textId="4173E9F4" w:rsidR="00F51403" w:rsidRDefault="00F51403"/>
        </w:tc>
        <w:tc>
          <w:tcPr>
            <w:tcW w:w="1616" w:type="dxa"/>
          </w:tcPr>
          <w:p w14:paraId="0E0F040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711982F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1B33DBF4" w14:textId="77777777" w:rsidTr="009846BC">
        <w:tc>
          <w:tcPr>
            <w:tcW w:w="708" w:type="dxa"/>
          </w:tcPr>
          <w:p w14:paraId="0096AA3E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10</w:t>
            </w:r>
          </w:p>
        </w:tc>
        <w:tc>
          <w:tcPr>
            <w:tcW w:w="5496" w:type="dxa"/>
          </w:tcPr>
          <w:p w14:paraId="2F0DB88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3C6C1E9B" w14:textId="16E2FFE6" w:rsidR="00F51403" w:rsidRDefault="00F51403"/>
        </w:tc>
        <w:tc>
          <w:tcPr>
            <w:tcW w:w="1616" w:type="dxa"/>
          </w:tcPr>
          <w:p w14:paraId="1ADEFB5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775BE38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301A298F" w14:textId="77777777" w:rsidTr="009846BC">
        <w:tc>
          <w:tcPr>
            <w:tcW w:w="708" w:type="dxa"/>
          </w:tcPr>
          <w:p w14:paraId="2F89DE8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11</w:t>
            </w:r>
          </w:p>
        </w:tc>
        <w:tc>
          <w:tcPr>
            <w:tcW w:w="5496" w:type="dxa"/>
          </w:tcPr>
          <w:p w14:paraId="5729E3E9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7D1954CE" w14:textId="1D7FCE42" w:rsidR="00F51403" w:rsidRDefault="00F51403"/>
        </w:tc>
        <w:tc>
          <w:tcPr>
            <w:tcW w:w="1616" w:type="dxa"/>
          </w:tcPr>
          <w:p w14:paraId="4FD76A0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160A9C48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5E49F8E9" w14:textId="77777777" w:rsidTr="009846BC">
        <w:tc>
          <w:tcPr>
            <w:tcW w:w="708" w:type="dxa"/>
          </w:tcPr>
          <w:p w14:paraId="76B91DA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12</w:t>
            </w:r>
          </w:p>
        </w:tc>
        <w:tc>
          <w:tcPr>
            <w:tcW w:w="5496" w:type="dxa"/>
          </w:tcPr>
          <w:p w14:paraId="36B36D2E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1C704B90" w14:textId="4B187A31" w:rsidR="00F51403" w:rsidRDefault="00F51403"/>
        </w:tc>
        <w:tc>
          <w:tcPr>
            <w:tcW w:w="1616" w:type="dxa"/>
          </w:tcPr>
          <w:p w14:paraId="1B0FA297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41DD351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2D640076" w14:textId="77777777" w:rsidTr="009846BC">
        <w:tc>
          <w:tcPr>
            <w:tcW w:w="708" w:type="dxa"/>
          </w:tcPr>
          <w:p w14:paraId="56DEE8C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13</w:t>
            </w:r>
          </w:p>
        </w:tc>
        <w:tc>
          <w:tcPr>
            <w:tcW w:w="5496" w:type="dxa"/>
          </w:tcPr>
          <w:p w14:paraId="4094BD8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5370C4E" w14:textId="051476D5" w:rsidR="00F51403" w:rsidRDefault="00F51403"/>
        </w:tc>
        <w:tc>
          <w:tcPr>
            <w:tcW w:w="1616" w:type="dxa"/>
          </w:tcPr>
          <w:p w14:paraId="4BDFCB4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3862C7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4CB5A732" w14:textId="77777777" w:rsidTr="009846BC">
        <w:tc>
          <w:tcPr>
            <w:tcW w:w="708" w:type="dxa"/>
          </w:tcPr>
          <w:p w14:paraId="707269AF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14</w:t>
            </w:r>
          </w:p>
        </w:tc>
        <w:tc>
          <w:tcPr>
            <w:tcW w:w="5496" w:type="dxa"/>
          </w:tcPr>
          <w:p w14:paraId="704D4EF7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60DB4540" w14:textId="7D1F725C" w:rsidR="00F51403" w:rsidRDefault="00F51403"/>
        </w:tc>
        <w:tc>
          <w:tcPr>
            <w:tcW w:w="1616" w:type="dxa"/>
          </w:tcPr>
          <w:p w14:paraId="56FC9B44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33DD529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30D4E92A" w14:textId="77777777" w:rsidTr="009846BC">
        <w:tc>
          <w:tcPr>
            <w:tcW w:w="708" w:type="dxa"/>
          </w:tcPr>
          <w:p w14:paraId="6FDC022D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15</w:t>
            </w:r>
          </w:p>
        </w:tc>
        <w:tc>
          <w:tcPr>
            <w:tcW w:w="5496" w:type="dxa"/>
          </w:tcPr>
          <w:p w14:paraId="664C7075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1D8318F0" w14:textId="3A734156" w:rsidR="00F51403" w:rsidRDefault="00F51403"/>
        </w:tc>
        <w:tc>
          <w:tcPr>
            <w:tcW w:w="1616" w:type="dxa"/>
          </w:tcPr>
          <w:p w14:paraId="4960804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16255259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67F173E2" w14:textId="77777777" w:rsidTr="009846BC">
        <w:tc>
          <w:tcPr>
            <w:tcW w:w="708" w:type="dxa"/>
          </w:tcPr>
          <w:p w14:paraId="7301B90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16</w:t>
            </w:r>
          </w:p>
        </w:tc>
        <w:tc>
          <w:tcPr>
            <w:tcW w:w="5496" w:type="dxa"/>
          </w:tcPr>
          <w:p w14:paraId="2423903E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03616096" w14:textId="729E5B47" w:rsidR="00F51403" w:rsidRDefault="00F51403"/>
        </w:tc>
        <w:tc>
          <w:tcPr>
            <w:tcW w:w="1616" w:type="dxa"/>
          </w:tcPr>
          <w:p w14:paraId="49C30799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5A075FC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31DF8094" w14:textId="77777777" w:rsidTr="009846BC">
        <w:tc>
          <w:tcPr>
            <w:tcW w:w="708" w:type="dxa"/>
          </w:tcPr>
          <w:p w14:paraId="34F7A03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17</w:t>
            </w:r>
          </w:p>
        </w:tc>
        <w:tc>
          <w:tcPr>
            <w:tcW w:w="5496" w:type="dxa"/>
          </w:tcPr>
          <w:p w14:paraId="1AC9FBCE" w14:textId="77777777" w:rsidR="00F51403" w:rsidRPr="00FB73A1" w:rsidRDefault="00F51403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34" w:type="dxa"/>
          </w:tcPr>
          <w:p w14:paraId="51CDCC8D" w14:textId="4020A73B" w:rsidR="00F51403" w:rsidRDefault="00F51403"/>
        </w:tc>
        <w:tc>
          <w:tcPr>
            <w:tcW w:w="1616" w:type="dxa"/>
          </w:tcPr>
          <w:p w14:paraId="5F2D185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00B7049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6797080D" w14:textId="77777777" w:rsidTr="009846BC">
        <w:tc>
          <w:tcPr>
            <w:tcW w:w="708" w:type="dxa"/>
          </w:tcPr>
          <w:p w14:paraId="6654825C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18</w:t>
            </w:r>
          </w:p>
        </w:tc>
        <w:tc>
          <w:tcPr>
            <w:tcW w:w="5496" w:type="dxa"/>
          </w:tcPr>
          <w:p w14:paraId="5319E008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2B4803B" w14:textId="3FBC66C3" w:rsidR="00F51403" w:rsidRDefault="00F51403"/>
        </w:tc>
        <w:tc>
          <w:tcPr>
            <w:tcW w:w="1616" w:type="dxa"/>
          </w:tcPr>
          <w:p w14:paraId="01A80B70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26CB7D6A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49645521" w14:textId="77777777" w:rsidTr="009846BC">
        <w:tc>
          <w:tcPr>
            <w:tcW w:w="708" w:type="dxa"/>
          </w:tcPr>
          <w:p w14:paraId="281CB713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19</w:t>
            </w:r>
          </w:p>
        </w:tc>
        <w:tc>
          <w:tcPr>
            <w:tcW w:w="5496" w:type="dxa"/>
          </w:tcPr>
          <w:p w14:paraId="70A815B0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7B54ED35" w14:textId="39BF28FF" w:rsidR="00F51403" w:rsidRDefault="00F51403"/>
        </w:tc>
        <w:tc>
          <w:tcPr>
            <w:tcW w:w="1616" w:type="dxa"/>
          </w:tcPr>
          <w:p w14:paraId="041CF63B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61EDF2B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6BE35F83" w14:textId="77777777" w:rsidTr="009846BC">
        <w:tc>
          <w:tcPr>
            <w:tcW w:w="708" w:type="dxa"/>
          </w:tcPr>
          <w:p w14:paraId="2922AB08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20</w:t>
            </w:r>
          </w:p>
        </w:tc>
        <w:tc>
          <w:tcPr>
            <w:tcW w:w="5496" w:type="dxa"/>
          </w:tcPr>
          <w:p w14:paraId="320815CB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7B38D5F3" w14:textId="75949686" w:rsidR="00F51403" w:rsidRDefault="00F51403"/>
        </w:tc>
        <w:tc>
          <w:tcPr>
            <w:tcW w:w="1616" w:type="dxa"/>
          </w:tcPr>
          <w:p w14:paraId="4E74B6E0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6E9882EB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5F94078F" w14:textId="77777777" w:rsidTr="009846BC">
        <w:tc>
          <w:tcPr>
            <w:tcW w:w="708" w:type="dxa"/>
          </w:tcPr>
          <w:p w14:paraId="0CD42565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21</w:t>
            </w:r>
          </w:p>
        </w:tc>
        <w:tc>
          <w:tcPr>
            <w:tcW w:w="5496" w:type="dxa"/>
          </w:tcPr>
          <w:p w14:paraId="41AB5075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643A7E41" w14:textId="605F955A" w:rsidR="00F51403" w:rsidRDefault="00F51403"/>
        </w:tc>
        <w:tc>
          <w:tcPr>
            <w:tcW w:w="1616" w:type="dxa"/>
          </w:tcPr>
          <w:p w14:paraId="330A7714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3387109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5BDB492E" w14:textId="77777777" w:rsidTr="009846BC">
        <w:tc>
          <w:tcPr>
            <w:tcW w:w="708" w:type="dxa"/>
          </w:tcPr>
          <w:p w14:paraId="4CF2D436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22</w:t>
            </w:r>
          </w:p>
        </w:tc>
        <w:tc>
          <w:tcPr>
            <w:tcW w:w="5496" w:type="dxa"/>
          </w:tcPr>
          <w:p w14:paraId="1AC3FE9A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6C0B0B65" w14:textId="4DF19581" w:rsidR="00F51403" w:rsidRDefault="00F51403"/>
        </w:tc>
        <w:tc>
          <w:tcPr>
            <w:tcW w:w="1616" w:type="dxa"/>
          </w:tcPr>
          <w:p w14:paraId="7EC11D65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5191A7B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2E15DEA7" w14:textId="77777777" w:rsidTr="009846BC">
        <w:tc>
          <w:tcPr>
            <w:tcW w:w="708" w:type="dxa"/>
          </w:tcPr>
          <w:p w14:paraId="06934AAC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23</w:t>
            </w:r>
          </w:p>
        </w:tc>
        <w:tc>
          <w:tcPr>
            <w:tcW w:w="5496" w:type="dxa"/>
          </w:tcPr>
          <w:p w14:paraId="5BA45D9B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4BA7FB32" w14:textId="480160B6" w:rsidR="00F51403" w:rsidRDefault="00F51403"/>
        </w:tc>
        <w:tc>
          <w:tcPr>
            <w:tcW w:w="1616" w:type="dxa"/>
          </w:tcPr>
          <w:p w14:paraId="065C789F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248C1BDE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48D40ABE" w14:textId="77777777" w:rsidTr="009846BC">
        <w:tc>
          <w:tcPr>
            <w:tcW w:w="708" w:type="dxa"/>
          </w:tcPr>
          <w:p w14:paraId="180B7FB1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24</w:t>
            </w:r>
          </w:p>
        </w:tc>
        <w:tc>
          <w:tcPr>
            <w:tcW w:w="5496" w:type="dxa"/>
          </w:tcPr>
          <w:p w14:paraId="0C2E66AC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6B257EE4" w14:textId="77E800B4" w:rsidR="00F51403" w:rsidRDefault="00F51403"/>
        </w:tc>
        <w:tc>
          <w:tcPr>
            <w:tcW w:w="1616" w:type="dxa"/>
          </w:tcPr>
          <w:p w14:paraId="1881E9B1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4AEEDE54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F51403" w:rsidRPr="00BC3E0A" w14:paraId="3669CF31" w14:textId="77777777" w:rsidTr="009846BC">
        <w:tc>
          <w:tcPr>
            <w:tcW w:w="708" w:type="dxa"/>
          </w:tcPr>
          <w:p w14:paraId="09ACE6C8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25</w:t>
            </w:r>
          </w:p>
        </w:tc>
        <w:tc>
          <w:tcPr>
            <w:tcW w:w="5496" w:type="dxa"/>
          </w:tcPr>
          <w:p w14:paraId="491E2C45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834" w:type="dxa"/>
          </w:tcPr>
          <w:p w14:paraId="259533F3" w14:textId="1A6FEA63" w:rsidR="00F51403" w:rsidRDefault="00F51403"/>
        </w:tc>
        <w:tc>
          <w:tcPr>
            <w:tcW w:w="1616" w:type="dxa"/>
          </w:tcPr>
          <w:p w14:paraId="67F6C5CB" w14:textId="77777777" w:rsidR="00F51403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010EF8C2" w14:textId="77777777" w:rsidR="00F51403" w:rsidRPr="00BC3E0A" w:rsidRDefault="00F51403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  <w:tr w:rsidR="00623E14" w:rsidRPr="00BC3E0A" w14:paraId="7F6FADF8" w14:textId="77777777" w:rsidTr="009846BC">
        <w:tc>
          <w:tcPr>
            <w:tcW w:w="708" w:type="dxa"/>
          </w:tcPr>
          <w:p w14:paraId="143E64CB" w14:textId="77777777" w:rsidR="00623E14" w:rsidRPr="00BC3E0A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5496" w:type="dxa"/>
          </w:tcPr>
          <w:p w14:paraId="38AD8475" w14:textId="77777777" w:rsidR="00623E14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b/>
                <w:color w:val="000000"/>
                <w:sz w:val="22"/>
                <w:szCs w:val="22"/>
                <w:lang w:val="fr-FR"/>
              </w:rPr>
              <w:t>Total</w:t>
            </w:r>
          </w:p>
        </w:tc>
        <w:tc>
          <w:tcPr>
            <w:tcW w:w="834" w:type="dxa"/>
          </w:tcPr>
          <w:p w14:paraId="73BF45A2" w14:textId="77777777" w:rsidR="00623E14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616" w:type="dxa"/>
          </w:tcPr>
          <w:p w14:paraId="0BDF3C7C" w14:textId="77777777" w:rsidR="00623E14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14:paraId="0E20126E" w14:textId="77777777" w:rsidR="00623E14" w:rsidRPr="00BC3E0A" w:rsidRDefault="00623E14">
            <w:pPr>
              <w:jc w:val="center"/>
              <w:rPr>
                <w:b/>
                <w:color w:val="000000"/>
                <w:sz w:val="22"/>
                <w:szCs w:val="22"/>
                <w:lang w:val="fr-FR"/>
              </w:rPr>
            </w:pPr>
          </w:p>
        </w:tc>
      </w:tr>
    </w:tbl>
    <w:p w14:paraId="7A720325" w14:textId="77777777" w:rsidR="0086666E" w:rsidRDefault="0086666E" w:rsidP="00F84D3F">
      <w:pPr>
        <w:jc w:val="both"/>
        <w:rPr>
          <w:b/>
          <w:color w:val="000000"/>
          <w:sz w:val="22"/>
          <w:szCs w:val="22"/>
          <w:lang w:val="fr-FR"/>
        </w:rPr>
      </w:pPr>
    </w:p>
    <w:p w14:paraId="02EF8C9E" w14:textId="77777777" w:rsidR="009C6BB6" w:rsidRPr="0043197E" w:rsidRDefault="00D33A85" w:rsidP="00F84D3F">
      <w:pPr>
        <w:jc w:val="both"/>
        <w:rPr>
          <w:b/>
          <w:color w:val="000000"/>
          <w:sz w:val="22"/>
          <w:szCs w:val="22"/>
          <w:lang w:val="fr-FR"/>
        </w:rPr>
      </w:pPr>
      <w:r w:rsidRPr="00BC3E0A">
        <w:rPr>
          <w:b/>
          <w:color w:val="000000"/>
          <w:sz w:val="22"/>
          <w:szCs w:val="22"/>
          <w:lang w:val="fr-FR"/>
        </w:rPr>
        <w:t>Produsele sunt necesare</w:t>
      </w:r>
      <w:r w:rsidR="00D61717" w:rsidRPr="00BC3E0A">
        <w:rPr>
          <w:b/>
          <w:color w:val="000000"/>
          <w:sz w:val="22"/>
          <w:szCs w:val="22"/>
          <w:lang w:val="fr-FR"/>
        </w:rPr>
        <w:t xml:space="preserve"> la disciplina/compartimentul </w:t>
      </w:r>
      <w:r w:rsidR="0086666E">
        <w:rPr>
          <w:b/>
          <w:color w:val="000000"/>
          <w:sz w:val="22"/>
          <w:szCs w:val="22"/>
          <w:lang w:val="fr-FR"/>
        </w:rPr>
        <w:t>__________________</w:t>
      </w:r>
    </w:p>
    <w:p w14:paraId="3AF24BB6" w14:textId="77777777" w:rsidR="00DF005F" w:rsidRDefault="00030675" w:rsidP="00DF005F">
      <w:pPr>
        <w:jc w:val="both"/>
        <w:rPr>
          <w:b/>
          <w:color w:val="000000"/>
          <w:sz w:val="22"/>
          <w:szCs w:val="22"/>
          <w:lang w:val="fr-FR"/>
        </w:rPr>
      </w:pPr>
      <w:r w:rsidRPr="00BC3E0A">
        <w:rPr>
          <w:b/>
          <w:color w:val="000000"/>
          <w:sz w:val="22"/>
          <w:szCs w:val="22"/>
        </w:rPr>
        <w:t>Achizi</w:t>
      </w:r>
      <w:r w:rsidR="001E13B5">
        <w:rPr>
          <w:b/>
          <w:color w:val="000000"/>
          <w:sz w:val="22"/>
          <w:szCs w:val="22"/>
        </w:rPr>
        <w:t>ț</w:t>
      </w:r>
      <w:r w:rsidRPr="00BC3E0A">
        <w:rPr>
          <w:b/>
          <w:color w:val="000000"/>
          <w:sz w:val="22"/>
          <w:szCs w:val="22"/>
        </w:rPr>
        <w:t xml:space="preserve">ia se va face </w:t>
      </w:r>
      <w:r w:rsidR="001E13B5">
        <w:rPr>
          <w:b/>
          <w:color w:val="000000"/>
          <w:sz w:val="22"/>
          <w:szCs w:val="22"/>
        </w:rPr>
        <w:t>î</w:t>
      </w:r>
      <w:r w:rsidRPr="00BC3E0A">
        <w:rPr>
          <w:b/>
          <w:color w:val="000000"/>
          <w:sz w:val="22"/>
          <w:szCs w:val="22"/>
        </w:rPr>
        <w:t>n perioada</w:t>
      </w:r>
      <w:r w:rsidR="00702113">
        <w:rPr>
          <w:b/>
          <w:color w:val="000000"/>
          <w:sz w:val="22"/>
          <w:szCs w:val="22"/>
        </w:rPr>
        <w:t xml:space="preserve"> </w:t>
      </w:r>
      <w:r w:rsidR="0086666E">
        <w:rPr>
          <w:b/>
          <w:color w:val="000000"/>
          <w:sz w:val="22"/>
          <w:szCs w:val="22"/>
        </w:rPr>
        <w:t>___________________</w:t>
      </w:r>
    </w:p>
    <w:p w14:paraId="7C4F5570" w14:textId="77777777" w:rsidR="001A30DB" w:rsidRDefault="001A30DB" w:rsidP="00DF005F">
      <w:pPr>
        <w:jc w:val="both"/>
        <w:rPr>
          <w:b/>
          <w:color w:val="000000"/>
          <w:sz w:val="22"/>
          <w:szCs w:val="22"/>
        </w:rPr>
      </w:pPr>
    </w:p>
    <w:p w14:paraId="0A8DB61B" w14:textId="77777777" w:rsidR="00A3657D" w:rsidRPr="00A3657D" w:rsidRDefault="00A3657D" w:rsidP="00DF005F">
      <w:pPr>
        <w:jc w:val="both"/>
        <w:rPr>
          <w:b/>
          <w:color w:val="000000"/>
          <w:sz w:val="22"/>
          <w:szCs w:val="22"/>
        </w:rPr>
      </w:pPr>
      <w:r w:rsidRPr="00A3657D">
        <w:rPr>
          <w:b/>
          <w:color w:val="000000"/>
          <w:sz w:val="22"/>
          <w:szCs w:val="22"/>
        </w:rPr>
        <w:t xml:space="preserve">                                  * Avizat                                                                           *Avizat</w:t>
      </w:r>
    </w:p>
    <w:p w14:paraId="798FEC91" w14:textId="77777777" w:rsidR="00A3657D" w:rsidRPr="00A3657D" w:rsidRDefault="00A3657D" w:rsidP="00A3657D">
      <w:pPr>
        <w:jc w:val="both"/>
        <w:rPr>
          <w:b/>
          <w:color w:val="000000"/>
          <w:sz w:val="22"/>
          <w:szCs w:val="22"/>
        </w:rPr>
      </w:pPr>
      <w:r w:rsidRPr="00A3657D">
        <w:rPr>
          <w:b/>
          <w:color w:val="000000"/>
          <w:sz w:val="22"/>
          <w:szCs w:val="22"/>
        </w:rPr>
        <w:t xml:space="preserve">                    Compartiment Financiar                                      </w:t>
      </w:r>
      <w:r w:rsidR="005D60BA">
        <w:rPr>
          <w:b/>
          <w:color w:val="000000"/>
          <w:sz w:val="22"/>
          <w:szCs w:val="22"/>
        </w:rPr>
        <w:t xml:space="preserve">         Sef ierarhic superior: Director</w:t>
      </w:r>
    </w:p>
    <w:p w14:paraId="217370D0" w14:textId="77777777" w:rsidR="00A3657D" w:rsidRPr="00BC3E0A" w:rsidRDefault="001E13B5" w:rsidP="00A3657D">
      <w:pPr>
        <w:jc w:val="both"/>
        <w:rPr>
          <w:b/>
          <w:color w:val="000000"/>
          <w:sz w:val="22"/>
          <w:szCs w:val="22"/>
          <w:lang w:val="fr-FR"/>
        </w:rPr>
      </w:pPr>
      <w:r>
        <w:rPr>
          <w:b/>
          <w:color w:val="000000"/>
          <w:sz w:val="22"/>
          <w:szCs w:val="22"/>
          <w:lang w:val="fr-FR"/>
        </w:rPr>
        <w:t xml:space="preserve">           </w:t>
      </w:r>
      <w:r w:rsidRPr="00F74830">
        <w:rPr>
          <w:b/>
          <w:bCs/>
          <w:sz w:val="22"/>
          <w:szCs w:val="22"/>
        </w:rPr>
        <w:t>d</w:t>
      </w:r>
      <w:r w:rsidR="00A3657D" w:rsidRPr="00F74830">
        <w:rPr>
          <w:b/>
          <w:bCs/>
          <w:sz w:val="22"/>
          <w:szCs w:val="22"/>
        </w:rPr>
        <w:t>ispune</w:t>
      </w:r>
      <w:r w:rsidR="00A3657D" w:rsidRPr="00F74830">
        <w:rPr>
          <w:b/>
          <w:color w:val="000000"/>
          <w:sz w:val="24"/>
          <w:szCs w:val="24"/>
          <w:lang w:val="fr-FR"/>
        </w:rPr>
        <w:t xml:space="preserve"> </w:t>
      </w:r>
      <w:r w:rsidR="00A3657D" w:rsidRPr="00BC3E0A">
        <w:rPr>
          <w:b/>
          <w:color w:val="000000"/>
          <w:sz w:val="22"/>
          <w:szCs w:val="22"/>
          <w:lang w:val="fr-FR"/>
        </w:rPr>
        <w:t xml:space="preserve">de fonduri </w:t>
      </w:r>
      <w:r>
        <w:rPr>
          <w:b/>
          <w:color w:val="000000"/>
          <w:sz w:val="22"/>
          <w:szCs w:val="22"/>
          <w:lang w:val="fr-FR"/>
        </w:rPr>
        <w:t>î</w:t>
      </w:r>
      <w:r w:rsidR="00A3657D" w:rsidRPr="00BC3E0A">
        <w:rPr>
          <w:b/>
          <w:color w:val="000000"/>
          <w:sz w:val="22"/>
          <w:szCs w:val="22"/>
          <w:lang w:val="fr-FR"/>
        </w:rPr>
        <w:t xml:space="preserve">n cuantuum de </w:t>
      </w:r>
      <w:r>
        <w:rPr>
          <w:b/>
          <w:color w:val="000000"/>
          <w:sz w:val="22"/>
          <w:szCs w:val="22"/>
          <w:lang w:val="fr-FR"/>
        </w:rPr>
        <w:t>______</w:t>
      </w:r>
      <w:r w:rsidR="009C6BB6">
        <w:rPr>
          <w:b/>
          <w:color w:val="000000"/>
          <w:sz w:val="22"/>
          <w:szCs w:val="22"/>
          <w:lang w:val="fr-FR"/>
        </w:rPr>
        <w:t xml:space="preserve"> </w:t>
      </w:r>
      <w:r w:rsidR="00A3657D" w:rsidRPr="00BC3E0A">
        <w:rPr>
          <w:b/>
          <w:color w:val="000000"/>
          <w:sz w:val="22"/>
          <w:szCs w:val="22"/>
          <w:lang w:val="fr-FR"/>
        </w:rPr>
        <w:t xml:space="preserve">lei                        </w:t>
      </w:r>
      <w:r w:rsidR="00A3657D">
        <w:rPr>
          <w:b/>
          <w:color w:val="000000"/>
          <w:sz w:val="22"/>
          <w:szCs w:val="22"/>
          <w:lang w:val="fr-FR"/>
        </w:rPr>
        <w:t xml:space="preserve">  </w:t>
      </w:r>
      <w:r w:rsidR="00A3657D" w:rsidRPr="00BC3E0A">
        <w:rPr>
          <w:b/>
          <w:color w:val="000000"/>
          <w:sz w:val="22"/>
          <w:szCs w:val="22"/>
          <w:lang w:val="fr-FR"/>
        </w:rPr>
        <w:t>______________________</w:t>
      </w:r>
    </w:p>
    <w:p w14:paraId="64BB9209" w14:textId="59655FE8" w:rsidR="00A3657D" w:rsidRPr="005D60BA" w:rsidRDefault="00A3657D" w:rsidP="00A3657D">
      <w:pPr>
        <w:jc w:val="both"/>
        <w:rPr>
          <w:b/>
          <w:color w:val="000000"/>
          <w:sz w:val="22"/>
          <w:szCs w:val="22"/>
          <w:lang w:val="ro-RO"/>
        </w:rPr>
      </w:pPr>
      <w:r w:rsidRPr="00BC3E0A">
        <w:rPr>
          <w:b/>
          <w:color w:val="000000"/>
          <w:sz w:val="22"/>
          <w:szCs w:val="22"/>
          <w:lang w:val="fr-FR"/>
        </w:rPr>
        <w:t xml:space="preserve">           </w:t>
      </w:r>
      <w:r w:rsidR="005D60BA">
        <w:rPr>
          <w:b/>
          <w:color w:val="000000"/>
          <w:sz w:val="22"/>
          <w:szCs w:val="22"/>
        </w:rPr>
        <w:t xml:space="preserve">Contabil </w:t>
      </w:r>
      <w:r w:rsidR="005D60BA">
        <w:rPr>
          <w:b/>
          <w:color w:val="000000"/>
          <w:sz w:val="22"/>
          <w:szCs w:val="22"/>
          <w:lang w:val="ro-RO"/>
        </w:rPr>
        <w:t xml:space="preserve">şef, </w:t>
      </w:r>
      <w:r w:rsidR="00F74830">
        <w:rPr>
          <w:b/>
          <w:color w:val="000000"/>
          <w:sz w:val="22"/>
          <w:szCs w:val="22"/>
          <w:lang w:val="ro-RO"/>
        </w:rPr>
        <w:t>ec. Fa</w:t>
      </w:r>
      <w:r w:rsidR="00436813">
        <w:rPr>
          <w:b/>
          <w:color w:val="000000"/>
          <w:sz w:val="22"/>
          <w:szCs w:val="22"/>
          <w:lang w:val="ro-RO"/>
        </w:rPr>
        <w:t>r</w:t>
      </w:r>
      <w:r w:rsidR="00F74830">
        <w:rPr>
          <w:b/>
          <w:color w:val="000000"/>
          <w:sz w:val="22"/>
          <w:szCs w:val="22"/>
          <w:lang w:val="ro-RO"/>
        </w:rPr>
        <w:t xml:space="preserve">kas </w:t>
      </w:r>
      <w:r w:rsidR="00436813">
        <w:rPr>
          <w:b/>
          <w:color w:val="000000"/>
          <w:sz w:val="22"/>
          <w:szCs w:val="22"/>
          <w:lang w:val="ro-RO"/>
        </w:rPr>
        <w:t>Ann</w:t>
      </w:r>
      <w:r w:rsidR="00F74830">
        <w:rPr>
          <w:b/>
          <w:color w:val="000000"/>
          <w:sz w:val="22"/>
          <w:szCs w:val="22"/>
          <w:lang w:val="ro-RO"/>
        </w:rPr>
        <w:t>a</w:t>
      </w:r>
    </w:p>
    <w:p w14:paraId="0ADE3F23" w14:textId="77777777" w:rsidR="003A79B7" w:rsidRPr="00BC3E0A" w:rsidRDefault="00A3657D" w:rsidP="00A3657D">
      <w:pPr>
        <w:jc w:val="both"/>
        <w:rPr>
          <w:b/>
          <w:color w:val="000000"/>
          <w:sz w:val="22"/>
          <w:szCs w:val="22"/>
          <w:lang w:val="fr-FR"/>
        </w:rPr>
      </w:pPr>
      <w:r w:rsidRPr="00BC3E0A">
        <w:rPr>
          <w:b/>
          <w:color w:val="000000"/>
          <w:sz w:val="22"/>
          <w:szCs w:val="22"/>
        </w:rPr>
        <w:t xml:space="preserve">             __________________                                       </w:t>
      </w:r>
      <w:r w:rsidR="001E13B5">
        <w:rPr>
          <w:b/>
          <w:color w:val="000000"/>
          <w:sz w:val="22"/>
          <w:szCs w:val="22"/>
        </w:rPr>
        <w:t xml:space="preserve"> </w:t>
      </w:r>
      <w:r w:rsidRPr="00BC3E0A">
        <w:rPr>
          <w:b/>
          <w:color w:val="000000"/>
          <w:sz w:val="22"/>
          <w:szCs w:val="22"/>
        </w:rPr>
        <w:t xml:space="preserve">              </w:t>
      </w:r>
      <w:r w:rsidR="008449FC">
        <w:rPr>
          <w:b/>
          <w:color w:val="000000"/>
          <w:sz w:val="22"/>
          <w:szCs w:val="22"/>
        </w:rPr>
        <w:t xml:space="preserve">         </w:t>
      </w:r>
      <w:r w:rsidRPr="00BC3E0A">
        <w:rPr>
          <w:b/>
          <w:color w:val="000000"/>
          <w:sz w:val="22"/>
          <w:szCs w:val="22"/>
        </w:rPr>
        <w:t xml:space="preserve">  __________________</w:t>
      </w:r>
    </w:p>
    <w:p w14:paraId="0B28C95B" w14:textId="77777777" w:rsidR="00D267B0" w:rsidRDefault="00C76376" w:rsidP="00D267B0">
      <w:pPr>
        <w:jc w:val="both"/>
        <w:rPr>
          <w:b/>
          <w:color w:val="000000"/>
          <w:sz w:val="22"/>
          <w:szCs w:val="22"/>
          <w:lang w:val="fr-FR"/>
        </w:rPr>
      </w:pPr>
      <w:r w:rsidRPr="00BC3E0A">
        <w:rPr>
          <w:b/>
          <w:color w:val="000000"/>
          <w:sz w:val="22"/>
          <w:szCs w:val="22"/>
          <w:lang w:val="fr-FR"/>
        </w:rPr>
        <w:t xml:space="preserve">           </w:t>
      </w:r>
    </w:p>
    <w:p w14:paraId="36C15EE8" w14:textId="77777777" w:rsidR="00BD34D5" w:rsidRPr="00BD34D5" w:rsidRDefault="001A30DB" w:rsidP="00D267B0">
      <w:pPr>
        <w:jc w:val="both"/>
        <w:rPr>
          <w:b/>
          <w:color w:val="000000"/>
          <w:sz w:val="22"/>
          <w:szCs w:val="22"/>
          <w:lang w:val="fr-FR"/>
        </w:rPr>
      </w:pPr>
      <w:r>
        <w:rPr>
          <w:b/>
          <w:color w:val="000000"/>
          <w:sz w:val="22"/>
          <w:szCs w:val="22"/>
          <w:lang w:val="fr-FR"/>
        </w:rPr>
        <w:t xml:space="preserve">                </w:t>
      </w:r>
      <w:r w:rsidR="001E13B5">
        <w:rPr>
          <w:b/>
          <w:color w:val="000000"/>
          <w:sz w:val="22"/>
          <w:szCs w:val="22"/>
          <w:lang w:val="fr-FR"/>
        </w:rPr>
        <w:t>Î</w:t>
      </w:r>
      <w:r w:rsidR="00BD34D5" w:rsidRPr="00BD34D5">
        <w:rPr>
          <w:b/>
          <w:color w:val="000000"/>
          <w:sz w:val="22"/>
          <w:szCs w:val="22"/>
          <w:lang w:val="fr-FR"/>
        </w:rPr>
        <w:t>ntocmit</w:t>
      </w:r>
    </w:p>
    <w:p w14:paraId="3362C29F" w14:textId="77777777" w:rsidR="0043197E" w:rsidRDefault="001E13B5" w:rsidP="00BD34D5">
      <w:pPr>
        <w:jc w:val="both"/>
        <w:rPr>
          <w:b/>
          <w:color w:val="000000"/>
          <w:sz w:val="22"/>
          <w:szCs w:val="22"/>
          <w:lang w:val="fr-FR"/>
        </w:rPr>
      </w:pPr>
      <w:r>
        <w:rPr>
          <w:b/>
          <w:color w:val="000000"/>
          <w:sz w:val="22"/>
          <w:szCs w:val="22"/>
          <w:lang w:val="fr-FR"/>
        </w:rPr>
        <w:t>Șef compartiment</w:t>
      </w:r>
      <w:r w:rsidR="0043197E">
        <w:rPr>
          <w:b/>
          <w:color w:val="000000"/>
          <w:sz w:val="22"/>
          <w:szCs w:val="22"/>
          <w:lang w:val="fr-FR"/>
        </w:rPr>
        <w:t>,</w:t>
      </w:r>
    </w:p>
    <w:p w14:paraId="6ED12D84" w14:textId="77777777" w:rsidR="001E13B5" w:rsidRDefault="001E13B5" w:rsidP="00BD34D5">
      <w:pPr>
        <w:jc w:val="both"/>
        <w:rPr>
          <w:b/>
          <w:color w:val="000000"/>
          <w:sz w:val="22"/>
          <w:szCs w:val="22"/>
          <w:lang w:val="fr-FR"/>
        </w:rPr>
      </w:pPr>
      <w:r>
        <w:rPr>
          <w:b/>
          <w:color w:val="000000"/>
          <w:sz w:val="22"/>
          <w:szCs w:val="22"/>
          <w:lang w:val="fr-FR"/>
        </w:rPr>
        <w:t xml:space="preserve">                 (Nume) ____________________</w:t>
      </w:r>
    </w:p>
    <w:p w14:paraId="69CC2666" w14:textId="77777777" w:rsidR="001E13B5" w:rsidRDefault="001E13B5">
      <w:pPr>
        <w:jc w:val="both"/>
        <w:rPr>
          <w:b/>
          <w:color w:val="000000"/>
          <w:sz w:val="22"/>
          <w:szCs w:val="22"/>
          <w:lang w:val="fr-FR"/>
        </w:rPr>
      </w:pPr>
    </w:p>
    <w:p w14:paraId="57EA0439" w14:textId="77777777" w:rsidR="00A3657D" w:rsidRPr="001E13B5" w:rsidRDefault="00BD34D5">
      <w:pPr>
        <w:jc w:val="both"/>
        <w:rPr>
          <w:color w:val="000000"/>
          <w:sz w:val="22"/>
          <w:szCs w:val="22"/>
          <w:lang w:val="en-US"/>
        </w:rPr>
      </w:pPr>
      <w:r w:rsidRPr="00BC3E0A">
        <w:rPr>
          <w:b/>
          <w:color w:val="000000"/>
          <w:sz w:val="22"/>
          <w:szCs w:val="22"/>
          <w:lang w:val="fr-FR"/>
        </w:rPr>
        <w:t xml:space="preserve">                             </w:t>
      </w:r>
      <w:r w:rsidR="001E13B5">
        <w:rPr>
          <w:b/>
          <w:color w:val="000000"/>
          <w:sz w:val="22"/>
          <w:szCs w:val="22"/>
          <w:lang w:val="fr-FR"/>
        </w:rPr>
        <w:t xml:space="preserve">  </w:t>
      </w:r>
      <w:r w:rsidRPr="00BC3E0A">
        <w:rPr>
          <w:b/>
          <w:color w:val="000000"/>
          <w:sz w:val="22"/>
          <w:szCs w:val="22"/>
          <w:lang w:val="fr-FR"/>
        </w:rPr>
        <w:t>__________________</w:t>
      </w:r>
    </w:p>
    <w:sectPr w:rsidR="00A3657D" w:rsidRPr="001E13B5" w:rsidSect="003D6142">
      <w:type w:val="continuous"/>
      <w:pgSz w:w="11907" w:h="16840" w:code="9"/>
      <w:pgMar w:top="567" w:right="567" w:bottom="567" w:left="1134" w:header="720" w:footer="72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5C03D" w14:textId="77777777" w:rsidR="00D54959" w:rsidRDefault="00D54959">
      <w:r>
        <w:separator/>
      </w:r>
    </w:p>
  </w:endnote>
  <w:endnote w:type="continuationSeparator" w:id="0">
    <w:p w14:paraId="450729D7" w14:textId="77777777" w:rsidR="00D54959" w:rsidRDefault="00D5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!!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08060" w14:textId="77777777" w:rsidR="00D54959" w:rsidRDefault="00D54959">
      <w:r>
        <w:separator/>
      </w:r>
    </w:p>
  </w:footnote>
  <w:footnote w:type="continuationSeparator" w:id="0">
    <w:p w14:paraId="4711DF0C" w14:textId="77777777" w:rsidR="00D54959" w:rsidRDefault="00D54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87A925C"/>
    <w:lvl w:ilvl="0">
      <w:numFmt w:val="decimal"/>
      <w:lvlText w:val="*"/>
      <w:lvlJc w:val="left"/>
    </w:lvl>
  </w:abstractNum>
  <w:abstractNum w:abstractNumId="1" w15:restartNumberingAfterBreak="0">
    <w:nsid w:val="094D79FC"/>
    <w:multiLevelType w:val="multilevel"/>
    <w:tmpl w:val="F684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!!Helvetic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!!Helvetica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!!Helvetica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95988"/>
    <w:multiLevelType w:val="multilevel"/>
    <w:tmpl w:val="0B24AB50"/>
    <w:lvl w:ilvl="0">
      <w:start w:val="6"/>
      <w:numFmt w:val="decimal"/>
      <w:lvlText w:val="%1"/>
      <w:legacy w:legacy="1" w:legacySpace="0" w:legacyIndent="283"/>
      <w:lvlJc w:val="left"/>
    </w:lvl>
    <w:lvl w:ilvl="1">
      <w:start w:val="2"/>
      <w:numFmt w:val="decimal"/>
      <w:lvlText w:val="%1.%2"/>
      <w:legacy w:legacy="1" w:legacySpace="0" w:legacyIndent="283"/>
      <w:lvlJc w:val="left"/>
    </w:lvl>
    <w:lvl w:ilvl="2">
      <w:start w:val="1"/>
      <w:numFmt w:val="decimal"/>
      <w:lvlText w:val="%1.%2.%3"/>
      <w:legacy w:legacy="1" w:legacySpace="0" w:legacyIndent="283"/>
      <w:lvlJc w:val="left"/>
    </w:lvl>
    <w:lvl w:ilvl="3">
      <w:start w:val="1"/>
      <w:numFmt w:val="decimal"/>
      <w:lvlText w:val="%1.%2.%3.%4"/>
      <w:legacy w:legacy="1" w:legacySpace="0" w:legacyIndent="283"/>
      <w:lvlJc w:val="left"/>
    </w:lvl>
    <w:lvl w:ilvl="4">
      <w:start w:val="1"/>
      <w:numFmt w:val="decimal"/>
      <w:lvlText w:val="%1.%2.%3.%4.%5"/>
      <w:legacy w:legacy="1" w:legacySpace="0" w:legacyIndent="283"/>
      <w:lvlJc w:val="left"/>
    </w:lvl>
    <w:lvl w:ilvl="5">
      <w:start w:val="1"/>
      <w:numFmt w:val="decimal"/>
      <w:lvlText w:val="%1.%2.%3.%4.%5.%6"/>
      <w:legacy w:legacy="1" w:legacySpace="0" w:legacyIndent="283"/>
      <w:lvlJc w:val="left"/>
    </w:lvl>
    <w:lvl w:ilvl="6">
      <w:start w:val="1"/>
      <w:numFmt w:val="decimal"/>
      <w:lvlText w:val="%1.%2.%3.%4.%5.%6.%7"/>
      <w:legacy w:legacy="1" w:legacySpace="0" w:legacyIndent="283"/>
      <w:lvlJc w:val="left"/>
    </w:lvl>
    <w:lvl w:ilvl="7">
      <w:start w:val="1"/>
      <w:numFmt w:val="decimal"/>
      <w:lvlText w:val="%1.%2.%3.%4.%5.%6.%7.%8"/>
      <w:legacy w:legacy="1" w:legacySpace="0" w:legacyIndent="283"/>
      <w:lvlJc w:val="left"/>
    </w:lvl>
    <w:lvl w:ilvl="8">
      <w:start w:val="1"/>
      <w:numFmt w:val="decimal"/>
      <w:lvlText w:val="%1.%2.%3.%4.%5.%6.%7.%8.%9"/>
      <w:legacy w:legacy="1" w:legacySpace="0" w:legacyIndent="283"/>
      <w:lvlJc w:val="left"/>
    </w:lvl>
  </w:abstractNum>
  <w:abstractNum w:abstractNumId="3" w15:restartNumberingAfterBreak="0">
    <w:nsid w:val="6FB07950"/>
    <w:multiLevelType w:val="hybridMultilevel"/>
    <w:tmpl w:val="02DCFE1A"/>
    <w:lvl w:ilvl="0" w:tplc="4FC0F45C">
      <w:numFmt w:val="bullet"/>
      <w:lvlText w:val="-"/>
      <w:lvlJc w:val="left"/>
      <w:pPr>
        <w:ind w:left="71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01500520">
    <w:abstractNumId w:val="2"/>
  </w:num>
  <w:num w:numId="2" w16cid:durableId="1375034524">
    <w:abstractNumId w:val="0"/>
    <w:lvlOverride w:ilvl="0">
      <w:lvl w:ilvl="0">
        <w:start w:val="1"/>
        <w:numFmt w:val="bullet"/>
        <w:lvlText w:val="-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 w16cid:durableId="159587333">
    <w:abstractNumId w:val="0"/>
    <w:lvlOverride w:ilvl="0">
      <w:lvl w:ilvl="0">
        <w:start w:val="1"/>
        <w:numFmt w:val="bullet"/>
        <w:lvlText w:val="-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 w16cid:durableId="1687518597">
    <w:abstractNumId w:val="0"/>
    <w:lvlOverride w:ilvl="0">
      <w:lvl w:ilvl="0">
        <w:start w:val="1"/>
        <w:numFmt w:val="bullet"/>
        <w:lvlText w:val="-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 w16cid:durableId="1882786558">
    <w:abstractNumId w:val="0"/>
    <w:lvlOverride w:ilvl="0">
      <w:lvl w:ilvl="0">
        <w:start w:val="1"/>
        <w:numFmt w:val="bullet"/>
        <w:lvlText w:val="-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 w16cid:durableId="502166427">
    <w:abstractNumId w:val="1"/>
  </w:num>
  <w:num w:numId="7" w16cid:durableId="3190419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876"/>
    <w:rsid w:val="000138FE"/>
    <w:rsid w:val="00020D1A"/>
    <w:rsid w:val="00030675"/>
    <w:rsid w:val="00041A6A"/>
    <w:rsid w:val="00054066"/>
    <w:rsid w:val="00084AD3"/>
    <w:rsid w:val="00094899"/>
    <w:rsid w:val="000A7571"/>
    <w:rsid w:val="000C2F89"/>
    <w:rsid w:val="000E227B"/>
    <w:rsid w:val="000F376C"/>
    <w:rsid w:val="00120015"/>
    <w:rsid w:val="001215F0"/>
    <w:rsid w:val="00131398"/>
    <w:rsid w:val="0013293A"/>
    <w:rsid w:val="00137970"/>
    <w:rsid w:val="00157166"/>
    <w:rsid w:val="00163642"/>
    <w:rsid w:val="00164238"/>
    <w:rsid w:val="00196950"/>
    <w:rsid w:val="00197AC2"/>
    <w:rsid w:val="001A30DB"/>
    <w:rsid w:val="001A5808"/>
    <w:rsid w:val="001B2AC6"/>
    <w:rsid w:val="001C371E"/>
    <w:rsid w:val="001E13B5"/>
    <w:rsid w:val="001F03BA"/>
    <w:rsid w:val="001F4395"/>
    <w:rsid w:val="001F50D9"/>
    <w:rsid w:val="00207FBE"/>
    <w:rsid w:val="00217C58"/>
    <w:rsid w:val="002224A7"/>
    <w:rsid w:val="00234E50"/>
    <w:rsid w:val="00245D6C"/>
    <w:rsid w:val="0024767C"/>
    <w:rsid w:val="00270342"/>
    <w:rsid w:val="00276922"/>
    <w:rsid w:val="0029192E"/>
    <w:rsid w:val="002B48B4"/>
    <w:rsid w:val="002C6AD5"/>
    <w:rsid w:val="002D5E20"/>
    <w:rsid w:val="002E4A13"/>
    <w:rsid w:val="002E54DC"/>
    <w:rsid w:val="002E6113"/>
    <w:rsid w:val="002F094B"/>
    <w:rsid w:val="002F1433"/>
    <w:rsid w:val="00307FAC"/>
    <w:rsid w:val="00347148"/>
    <w:rsid w:val="003622B3"/>
    <w:rsid w:val="003712D2"/>
    <w:rsid w:val="00382A1E"/>
    <w:rsid w:val="00393C91"/>
    <w:rsid w:val="00395C58"/>
    <w:rsid w:val="00396BC3"/>
    <w:rsid w:val="003A0124"/>
    <w:rsid w:val="003A22A2"/>
    <w:rsid w:val="003A79B7"/>
    <w:rsid w:val="003B6D2A"/>
    <w:rsid w:val="003C3C76"/>
    <w:rsid w:val="003D2773"/>
    <w:rsid w:val="003D4DCD"/>
    <w:rsid w:val="003D6142"/>
    <w:rsid w:val="0040316A"/>
    <w:rsid w:val="0041019D"/>
    <w:rsid w:val="00411A35"/>
    <w:rsid w:val="00412BDA"/>
    <w:rsid w:val="00421AD0"/>
    <w:rsid w:val="00424343"/>
    <w:rsid w:val="004314C5"/>
    <w:rsid w:val="0043197E"/>
    <w:rsid w:val="00436813"/>
    <w:rsid w:val="00437C6D"/>
    <w:rsid w:val="00463FFF"/>
    <w:rsid w:val="00464720"/>
    <w:rsid w:val="004715A3"/>
    <w:rsid w:val="00493F2A"/>
    <w:rsid w:val="00494501"/>
    <w:rsid w:val="004971A3"/>
    <w:rsid w:val="004B3C03"/>
    <w:rsid w:val="004B6C19"/>
    <w:rsid w:val="004C2A28"/>
    <w:rsid w:val="004C2DEF"/>
    <w:rsid w:val="004C4370"/>
    <w:rsid w:val="004D2282"/>
    <w:rsid w:val="004E60B8"/>
    <w:rsid w:val="004F29D7"/>
    <w:rsid w:val="004F373A"/>
    <w:rsid w:val="00530A2B"/>
    <w:rsid w:val="00567A1E"/>
    <w:rsid w:val="005820AD"/>
    <w:rsid w:val="00595EA7"/>
    <w:rsid w:val="00596F8E"/>
    <w:rsid w:val="005B4FB0"/>
    <w:rsid w:val="005B5B1A"/>
    <w:rsid w:val="005D152F"/>
    <w:rsid w:val="005D60BA"/>
    <w:rsid w:val="005D75E9"/>
    <w:rsid w:val="005D7846"/>
    <w:rsid w:val="005E6B4D"/>
    <w:rsid w:val="005F222E"/>
    <w:rsid w:val="00601202"/>
    <w:rsid w:val="00607693"/>
    <w:rsid w:val="00612A19"/>
    <w:rsid w:val="00623E14"/>
    <w:rsid w:val="00644946"/>
    <w:rsid w:val="00674335"/>
    <w:rsid w:val="00682C59"/>
    <w:rsid w:val="00693C6B"/>
    <w:rsid w:val="006A2375"/>
    <w:rsid w:val="006C44C0"/>
    <w:rsid w:val="006D7190"/>
    <w:rsid w:val="006D7D3D"/>
    <w:rsid w:val="006D7D53"/>
    <w:rsid w:val="006E2BF9"/>
    <w:rsid w:val="006E4A2E"/>
    <w:rsid w:val="00702113"/>
    <w:rsid w:val="00705BAA"/>
    <w:rsid w:val="00732F95"/>
    <w:rsid w:val="00754D16"/>
    <w:rsid w:val="00774FD6"/>
    <w:rsid w:val="00784759"/>
    <w:rsid w:val="007946D4"/>
    <w:rsid w:val="00794E14"/>
    <w:rsid w:val="007D623B"/>
    <w:rsid w:val="007E177B"/>
    <w:rsid w:val="007F1BB1"/>
    <w:rsid w:val="0080379F"/>
    <w:rsid w:val="00823BBB"/>
    <w:rsid w:val="008255B8"/>
    <w:rsid w:val="00827DF0"/>
    <w:rsid w:val="008312FF"/>
    <w:rsid w:val="0083138A"/>
    <w:rsid w:val="0083612C"/>
    <w:rsid w:val="0083781D"/>
    <w:rsid w:val="0084217C"/>
    <w:rsid w:val="00844310"/>
    <w:rsid w:val="008449FC"/>
    <w:rsid w:val="008470DB"/>
    <w:rsid w:val="0086666E"/>
    <w:rsid w:val="00867576"/>
    <w:rsid w:val="00873412"/>
    <w:rsid w:val="00882FE2"/>
    <w:rsid w:val="008856E2"/>
    <w:rsid w:val="00886254"/>
    <w:rsid w:val="00897EF0"/>
    <w:rsid w:val="008A1627"/>
    <w:rsid w:val="008A288F"/>
    <w:rsid w:val="008A6569"/>
    <w:rsid w:val="008B7E31"/>
    <w:rsid w:val="008C0025"/>
    <w:rsid w:val="008C3FAE"/>
    <w:rsid w:val="008D0DB8"/>
    <w:rsid w:val="008E1D5A"/>
    <w:rsid w:val="008F2721"/>
    <w:rsid w:val="00901CAC"/>
    <w:rsid w:val="00922350"/>
    <w:rsid w:val="00924BA1"/>
    <w:rsid w:val="00924C2E"/>
    <w:rsid w:val="0093164D"/>
    <w:rsid w:val="00940574"/>
    <w:rsid w:val="00941C48"/>
    <w:rsid w:val="00945073"/>
    <w:rsid w:val="009541F9"/>
    <w:rsid w:val="00965876"/>
    <w:rsid w:val="00967EB5"/>
    <w:rsid w:val="00972660"/>
    <w:rsid w:val="009823DF"/>
    <w:rsid w:val="009846BC"/>
    <w:rsid w:val="00985B8D"/>
    <w:rsid w:val="0099456C"/>
    <w:rsid w:val="009A504C"/>
    <w:rsid w:val="009B1612"/>
    <w:rsid w:val="009C6BB6"/>
    <w:rsid w:val="009D5037"/>
    <w:rsid w:val="009E6F5F"/>
    <w:rsid w:val="009E7C4C"/>
    <w:rsid w:val="00A0380E"/>
    <w:rsid w:val="00A11EED"/>
    <w:rsid w:val="00A167D7"/>
    <w:rsid w:val="00A21159"/>
    <w:rsid w:val="00A2684B"/>
    <w:rsid w:val="00A277D3"/>
    <w:rsid w:val="00A34D96"/>
    <w:rsid w:val="00A3657D"/>
    <w:rsid w:val="00A41A59"/>
    <w:rsid w:val="00A456BB"/>
    <w:rsid w:val="00A53744"/>
    <w:rsid w:val="00A54559"/>
    <w:rsid w:val="00A560DD"/>
    <w:rsid w:val="00A65B38"/>
    <w:rsid w:val="00A836FA"/>
    <w:rsid w:val="00A83B5C"/>
    <w:rsid w:val="00AA0366"/>
    <w:rsid w:val="00AA18C1"/>
    <w:rsid w:val="00AA5E27"/>
    <w:rsid w:val="00AD22AF"/>
    <w:rsid w:val="00AD4F5F"/>
    <w:rsid w:val="00AE2012"/>
    <w:rsid w:val="00AE7E11"/>
    <w:rsid w:val="00B01D99"/>
    <w:rsid w:val="00B034C0"/>
    <w:rsid w:val="00B15DD2"/>
    <w:rsid w:val="00B20650"/>
    <w:rsid w:val="00B374B0"/>
    <w:rsid w:val="00B417EA"/>
    <w:rsid w:val="00B46021"/>
    <w:rsid w:val="00B56B06"/>
    <w:rsid w:val="00B56D4B"/>
    <w:rsid w:val="00B664A6"/>
    <w:rsid w:val="00B76BAC"/>
    <w:rsid w:val="00B80953"/>
    <w:rsid w:val="00B85BC4"/>
    <w:rsid w:val="00B971AB"/>
    <w:rsid w:val="00BA7219"/>
    <w:rsid w:val="00BB4D5D"/>
    <w:rsid w:val="00BC0482"/>
    <w:rsid w:val="00BC0497"/>
    <w:rsid w:val="00BC3E0A"/>
    <w:rsid w:val="00BC3FE6"/>
    <w:rsid w:val="00BC60A2"/>
    <w:rsid w:val="00BC7B4B"/>
    <w:rsid w:val="00BD34D5"/>
    <w:rsid w:val="00BD48B0"/>
    <w:rsid w:val="00C02E96"/>
    <w:rsid w:val="00C0745C"/>
    <w:rsid w:val="00C17E81"/>
    <w:rsid w:val="00C220EA"/>
    <w:rsid w:val="00C22414"/>
    <w:rsid w:val="00C74E7E"/>
    <w:rsid w:val="00C76376"/>
    <w:rsid w:val="00C85C32"/>
    <w:rsid w:val="00C90773"/>
    <w:rsid w:val="00C90E39"/>
    <w:rsid w:val="00C9543E"/>
    <w:rsid w:val="00CA3BAA"/>
    <w:rsid w:val="00CC63E1"/>
    <w:rsid w:val="00CD2272"/>
    <w:rsid w:val="00CD51AD"/>
    <w:rsid w:val="00CD7642"/>
    <w:rsid w:val="00CE3732"/>
    <w:rsid w:val="00CE6563"/>
    <w:rsid w:val="00CF1FDB"/>
    <w:rsid w:val="00D12948"/>
    <w:rsid w:val="00D267B0"/>
    <w:rsid w:val="00D33A85"/>
    <w:rsid w:val="00D35ED7"/>
    <w:rsid w:val="00D52508"/>
    <w:rsid w:val="00D54342"/>
    <w:rsid w:val="00D54959"/>
    <w:rsid w:val="00D566DD"/>
    <w:rsid w:val="00D61717"/>
    <w:rsid w:val="00D635F3"/>
    <w:rsid w:val="00D7430D"/>
    <w:rsid w:val="00D83B6F"/>
    <w:rsid w:val="00DA45E7"/>
    <w:rsid w:val="00DB3819"/>
    <w:rsid w:val="00DB459C"/>
    <w:rsid w:val="00DD0683"/>
    <w:rsid w:val="00DD1A17"/>
    <w:rsid w:val="00DD5667"/>
    <w:rsid w:val="00DF005F"/>
    <w:rsid w:val="00E26195"/>
    <w:rsid w:val="00E341CC"/>
    <w:rsid w:val="00E35C54"/>
    <w:rsid w:val="00E36688"/>
    <w:rsid w:val="00E42DE9"/>
    <w:rsid w:val="00E42F80"/>
    <w:rsid w:val="00E62F03"/>
    <w:rsid w:val="00E700D5"/>
    <w:rsid w:val="00E80CBD"/>
    <w:rsid w:val="00E931AF"/>
    <w:rsid w:val="00EA20AD"/>
    <w:rsid w:val="00EA58C6"/>
    <w:rsid w:val="00EC2426"/>
    <w:rsid w:val="00ED0C6F"/>
    <w:rsid w:val="00ED35B4"/>
    <w:rsid w:val="00EE04E3"/>
    <w:rsid w:val="00EF4733"/>
    <w:rsid w:val="00F01FCA"/>
    <w:rsid w:val="00F0270B"/>
    <w:rsid w:val="00F231BE"/>
    <w:rsid w:val="00F264E7"/>
    <w:rsid w:val="00F30739"/>
    <w:rsid w:val="00F42868"/>
    <w:rsid w:val="00F51403"/>
    <w:rsid w:val="00F63240"/>
    <w:rsid w:val="00F6729E"/>
    <w:rsid w:val="00F74830"/>
    <w:rsid w:val="00F84D3F"/>
    <w:rsid w:val="00F92F3F"/>
    <w:rsid w:val="00FB0BE8"/>
    <w:rsid w:val="00FB73A1"/>
    <w:rsid w:val="00FC3DB2"/>
    <w:rsid w:val="00FD63E8"/>
    <w:rsid w:val="00FE2638"/>
    <w:rsid w:val="00FE266C"/>
    <w:rsid w:val="00FF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E6FEDC8"/>
  <w15:docId w15:val="{B03FAB7C-4F4A-4CED-881D-EE8AD5F8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41F9"/>
    <w:rPr>
      <w:lang w:val="en-GB" w:eastAsia="ro-RO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lang w:val="en-US"/>
    </w:rPr>
  </w:style>
  <w:style w:type="paragraph" w:styleId="Heading3">
    <w:name w:val="heading 3"/>
    <w:basedOn w:val="Normal"/>
    <w:next w:val="Normal"/>
    <w:qFormat/>
    <w:pPr>
      <w:keepNext/>
      <w:ind w:left="480"/>
      <w:outlineLvl w:val="2"/>
    </w:pPr>
    <w:rPr>
      <w:sz w:val="24"/>
      <w:lang w:val="fr-FR"/>
    </w:rPr>
  </w:style>
  <w:style w:type="paragraph" w:styleId="Heading4">
    <w:name w:val="heading 4"/>
    <w:basedOn w:val="Normal"/>
    <w:next w:val="Normal"/>
    <w:qFormat/>
    <w:pPr>
      <w:keepNext/>
      <w:ind w:left="360"/>
      <w:outlineLvl w:val="3"/>
    </w:pPr>
    <w:rPr>
      <w:b/>
      <w:bCs/>
      <w:sz w:val="24"/>
      <w:lang w:val="fr-FR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bCs/>
      <w:sz w:val="28"/>
      <w:lang w:val="fr-FR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24"/>
      <w:lang w:val="en-U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lang w:val="en-US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sz w:val="36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sz w:val="24"/>
      <w:lang w:val="fr-FR"/>
    </w:rPr>
  </w:style>
  <w:style w:type="paragraph" w:styleId="BodyTextIndent">
    <w:name w:val="Body Text Indent"/>
    <w:basedOn w:val="Normal"/>
    <w:pPr>
      <w:ind w:left="480"/>
    </w:pPr>
    <w:rPr>
      <w:sz w:val="24"/>
      <w:lang w:val="fr-FR"/>
    </w:rPr>
  </w:style>
  <w:style w:type="paragraph" w:styleId="BodyText2">
    <w:name w:val="Body Text 2"/>
    <w:basedOn w:val="Normal"/>
    <w:pPr>
      <w:jc w:val="center"/>
    </w:pPr>
    <w:rPr>
      <w:sz w:val="24"/>
    </w:rPr>
  </w:style>
  <w:style w:type="paragraph" w:styleId="Caption">
    <w:name w:val="caption"/>
    <w:basedOn w:val="Normal"/>
    <w:next w:val="Normal"/>
    <w:qFormat/>
    <w:pPr>
      <w:jc w:val="right"/>
    </w:pPr>
    <w:rPr>
      <w:b/>
      <w:sz w:val="16"/>
      <w:lang w:val="en-US"/>
    </w:rPr>
  </w:style>
  <w:style w:type="paragraph" w:styleId="BodyText3">
    <w:name w:val="Body Text 3"/>
    <w:basedOn w:val="Normal"/>
    <w:pPr>
      <w:jc w:val="both"/>
    </w:pPr>
    <w:rPr>
      <w:rFonts w:ascii="Times New Roman R" w:hAnsi="Times New Roman R"/>
      <w:sz w:val="28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Title">
    <w:name w:val="Title"/>
    <w:basedOn w:val="Normal"/>
    <w:qFormat/>
    <w:pPr>
      <w:jc w:val="center"/>
    </w:pPr>
    <w:rPr>
      <w:b/>
      <w:sz w:val="36"/>
    </w:rPr>
  </w:style>
  <w:style w:type="character" w:styleId="Hyperlink">
    <w:name w:val="Hyperlink"/>
    <w:rPr>
      <w:color w:val="0000FF"/>
      <w:u w:val="single"/>
    </w:rPr>
  </w:style>
  <w:style w:type="paragraph" w:customStyle="1" w:styleId="WW-BodyText3">
    <w:name w:val="WW-Body Text 3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 R" w:hAnsi="Times New Roman R"/>
      <w:sz w:val="28"/>
    </w:rPr>
  </w:style>
  <w:style w:type="paragraph" w:customStyle="1" w:styleId="Header0">
    <w:name w:val="Header~"/>
    <w:basedOn w:val="Normal0"/>
    <w:pPr>
      <w:tabs>
        <w:tab w:val="center" w:pos="4320"/>
        <w:tab w:val="right" w:pos="8640"/>
      </w:tabs>
    </w:pPr>
    <w:rPr>
      <w:noProof w:val="0"/>
      <w:sz w:val="20"/>
      <w:lang w:val="en-US"/>
    </w:rPr>
  </w:style>
  <w:style w:type="paragraph" w:customStyle="1" w:styleId="Normal0">
    <w:name w:val="Normal~"/>
    <w:basedOn w:val="Normal"/>
    <w:pPr>
      <w:widowControl w:val="0"/>
    </w:pPr>
    <w:rPr>
      <w:noProof/>
      <w:sz w:val="24"/>
    </w:rPr>
  </w:style>
  <w:style w:type="paragraph" w:styleId="List">
    <w:name w:val="List"/>
    <w:basedOn w:val="BodyText"/>
    <w:pPr>
      <w:suppressAutoHyphens/>
      <w:overflowPunct w:val="0"/>
      <w:autoSpaceDE w:val="0"/>
      <w:autoSpaceDN w:val="0"/>
      <w:adjustRightInd w:val="0"/>
      <w:textAlignment w:val="baseline"/>
    </w:pPr>
  </w:style>
  <w:style w:type="table" w:styleId="TableGrid">
    <w:name w:val="Table Grid"/>
    <w:basedOn w:val="TableNormal"/>
    <w:rsid w:val="00EA2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C763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rsid w:val="00A277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77D3"/>
    <w:rPr>
      <w:rFonts w:ascii="Tahoma" w:hAnsi="Tahoma" w:cs="Tahoma"/>
      <w:sz w:val="16"/>
      <w:szCs w:val="16"/>
      <w:lang w:val="en-GB" w:eastAsia="ro-RO"/>
    </w:rPr>
  </w:style>
  <w:style w:type="paragraph" w:styleId="FootnoteText">
    <w:name w:val="footnote text"/>
    <w:basedOn w:val="Normal"/>
    <w:link w:val="FootnoteTextChar"/>
    <w:rsid w:val="007F1BB1"/>
  </w:style>
  <w:style w:type="character" w:customStyle="1" w:styleId="FootnoteTextChar">
    <w:name w:val="Footnote Text Char"/>
    <w:link w:val="FootnoteText"/>
    <w:rsid w:val="007F1BB1"/>
    <w:rPr>
      <w:lang w:val="en-GB" w:eastAsia="ro-RO"/>
    </w:rPr>
  </w:style>
  <w:style w:type="character" w:styleId="FootnoteReference">
    <w:name w:val="footnote reference"/>
    <w:rsid w:val="007F1B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113C8-A610-4F95-95E5-A378510C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Analiza SMCMSSM</vt:lpstr>
      <vt:lpstr>Analiza SMCMSSM</vt:lpstr>
    </vt:vector>
  </TitlesOfParts>
  <Company>Prisma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SMCMSSM</dc:title>
  <dc:creator>berki</dc:creator>
  <cp:lastModifiedBy>Berkeczi Zsolt Péter</cp:lastModifiedBy>
  <cp:revision>2</cp:revision>
  <cp:lastPrinted>2020-09-24T05:41:00Z</cp:lastPrinted>
  <dcterms:created xsi:type="dcterms:W3CDTF">2026-09-15T08:03:00Z</dcterms:created>
  <dcterms:modified xsi:type="dcterms:W3CDTF">2026-09-15T08:03:00Z</dcterms:modified>
  <cp:category>POCMSSM</cp:category>
</cp:coreProperties>
</file>