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CD9" w:rsidRDefault="00035BA3" w:rsidP="00035BA3">
      <w:pPr>
        <w:ind w:firstLine="708"/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          </w:t>
      </w:r>
    </w:p>
    <w:p w:rsidR="00AC7504" w:rsidRPr="007B7374" w:rsidRDefault="00035BA3" w:rsidP="00035BA3">
      <w:pPr>
        <w:ind w:firstLine="708"/>
        <w:rPr>
          <w:b/>
        </w:rPr>
      </w:pPr>
      <w:r>
        <w:rPr>
          <w:lang w:val="en-US"/>
        </w:rPr>
        <w:t xml:space="preserve">   </w:t>
      </w:r>
      <w:r w:rsidR="004D561C" w:rsidRPr="007B7374">
        <w:rPr>
          <w:b/>
          <w:lang w:val="en-US"/>
        </w:rPr>
        <w:t>TABEL NOMINAL PRIVIND CERERILE PENTRU RECHIZIT</w:t>
      </w:r>
      <w:r w:rsidRPr="007B7374">
        <w:rPr>
          <w:b/>
          <w:lang w:val="en-US"/>
        </w:rPr>
        <w:t>E ȘCOLARE</w:t>
      </w:r>
    </w:p>
    <w:p w:rsidR="004D561C" w:rsidRPr="007B7374" w:rsidRDefault="00035BA3" w:rsidP="00204E2B">
      <w:pPr>
        <w:ind w:left="2124" w:firstLine="708"/>
        <w:rPr>
          <w:b/>
          <w:lang w:val="en-US"/>
        </w:rPr>
      </w:pPr>
      <w:r w:rsidRPr="007B7374">
        <w:rPr>
          <w:b/>
          <w:lang w:val="en-US"/>
        </w:rPr>
        <w:t xml:space="preserve">       </w:t>
      </w:r>
      <w:proofErr w:type="spellStart"/>
      <w:r w:rsidR="00D079CB" w:rsidRPr="007B7374">
        <w:rPr>
          <w:b/>
          <w:lang w:val="en-US"/>
        </w:rPr>
        <w:t>Anul</w:t>
      </w:r>
      <w:proofErr w:type="spellEnd"/>
      <w:r w:rsidR="00D079CB" w:rsidRPr="007B7374">
        <w:rPr>
          <w:b/>
          <w:lang w:val="en-US"/>
        </w:rPr>
        <w:t xml:space="preserve"> </w:t>
      </w:r>
      <w:proofErr w:type="spellStart"/>
      <w:r w:rsidR="00D079CB" w:rsidRPr="007B7374">
        <w:rPr>
          <w:b/>
          <w:lang w:val="en-US"/>
        </w:rPr>
        <w:t>ș</w:t>
      </w:r>
      <w:r w:rsidR="00AF7A9F">
        <w:rPr>
          <w:b/>
          <w:lang w:val="en-US"/>
        </w:rPr>
        <w:t>colar</w:t>
      </w:r>
      <w:proofErr w:type="spellEnd"/>
      <w:r w:rsidR="00AF7A9F">
        <w:rPr>
          <w:b/>
          <w:lang w:val="en-US"/>
        </w:rPr>
        <w:t xml:space="preserve"> 2025/2026</w:t>
      </w:r>
    </w:p>
    <w:p w:rsidR="004D561C" w:rsidRDefault="004D561C" w:rsidP="004D561C">
      <w:pPr>
        <w:ind w:left="2124" w:firstLine="708"/>
        <w:rPr>
          <w:lang w:val="en-US"/>
        </w:rPr>
      </w:pPr>
    </w:p>
    <w:tbl>
      <w:tblPr>
        <w:tblStyle w:val="TableGrid"/>
        <w:tblW w:w="7323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843"/>
        <w:gridCol w:w="1260"/>
        <w:gridCol w:w="2610"/>
        <w:gridCol w:w="2610"/>
      </w:tblGrid>
      <w:tr w:rsidR="00941914" w:rsidTr="00594920">
        <w:tc>
          <w:tcPr>
            <w:tcW w:w="843" w:type="dxa"/>
          </w:tcPr>
          <w:p w:rsidR="00941914" w:rsidRDefault="001B3346" w:rsidP="004D561C">
            <w:pPr>
              <w:rPr>
                <w:lang w:val="en-US"/>
              </w:rPr>
            </w:pPr>
            <w:r>
              <w:rPr>
                <w:lang w:val="en-US"/>
              </w:rPr>
              <w:t>Nr.crt.</w:t>
            </w:r>
          </w:p>
          <w:p w:rsidR="008E3DCD" w:rsidRDefault="008E3DCD" w:rsidP="001B3346">
            <w:pPr>
              <w:jc w:val="center"/>
              <w:rPr>
                <w:lang w:val="en-US"/>
              </w:rPr>
            </w:pPr>
          </w:p>
        </w:tc>
        <w:tc>
          <w:tcPr>
            <w:tcW w:w="1260" w:type="dxa"/>
          </w:tcPr>
          <w:p w:rsidR="00941914" w:rsidRDefault="00941914" w:rsidP="00D65B0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Clasa</w:t>
            </w:r>
            <w:proofErr w:type="spellEnd"/>
          </w:p>
        </w:tc>
        <w:tc>
          <w:tcPr>
            <w:tcW w:w="2610" w:type="dxa"/>
          </w:tcPr>
          <w:p w:rsidR="00941914" w:rsidRDefault="00E54E86" w:rsidP="004D561C">
            <w:pPr>
              <w:rPr>
                <w:lang w:val="en-US"/>
              </w:rPr>
            </w:pPr>
            <w:proofErr w:type="spellStart"/>
            <w:r w:rsidRPr="00E54E86">
              <w:rPr>
                <w:rFonts w:ascii="Calibri" w:eastAsia="Calibri" w:hAnsi="Calibri" w:cs="Times New Roman"/>
                <w:lang w:val="en-US"/>
              </w:rPr>
              <w:t>Nume</w:t>
            </w:r>
            <w:proofErr w:type="spellEnd"/>
            <w:r w:rsidRPr="00E54E86">
              <w:rPr>
                <w:rFonts w:ascii="Calibri" w:eastAsia="Calibri" w:hAnsi="Calibri" w:cs="Times New Roman"/>
                <w:lang w:val="en-US"/>
              </w:rPr>
              <w:t xml:space="preserve"> </w:t>
            </w:r>
            <w:r w:rsidRPr="00E54E86">
              <w:rPr>
                <w:rFonts w:ascii="Calibri" w:eastAsia="Calibri" w:hAnsi="Calibri" w:cs="Times New Roman"/>
              </w:rPr>
              <w:t xml:space="preserve">și </w:t>
            </w:r>
            <w:r w:rsidRPr="00E54E86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 w:rsidRPr="00E54E86">
              <w:rPr>
                <w:rFonts w:ascii="Calibri" w:eastAsia="Calibri" w:hAnsi="Calibri" w:cs="Times New Roman"/>
                <w:lang w:val="en-US"/>
              </w:rPr>
              <w:t>prenume</w:t>
            </w:r>
            <w:proofErr w:type="spellEnd"/>
            <w:r w:rsidRPr="00E54E86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 w:rsidRPr="00E54E86">
              <w:rPr>
                <w:rFonts w:ascii="Calibri" w:eastAsia="Calibri" w:hAnsi="Calibri" w:cs="Times New Roman"/>
                <w:lang w:val="en-US"/>
              </w:rPr>
              <w:t>elev</w:t>
            </w:r>
            <w:proofErr w:type="spellEnd"/>
          </w:p>
        </w:tc>
        <w:tc>
          <w:tcPr>
            <w:tcW w:w="2610" w:type="dxa"/>
          </w:tcPr>
          <w:p w:rsidR="001B3346" w:rsidRDefault="00191343" w:rsidP="007C5702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Respins</w:t>
            </w:r>
            <w:proofErr w:type="spellEnd"/>
          </w:p>
        </w:tc>
      </w:tr>
      <w:tr w:rsidR="001B3346" w:rsidTr="00594920">
        <w:tc>
          <w:tcPr>
            <w:tcW w:w="843" w:type="dxa"/>
          </w:tcPr>
          <w:p w:rsidR="001B3346" w:rsidRPr="00283F2A" w:rsidRDefault="00FC05CB" w:rsidP="001B3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</w:tcPr>
          <w:p w:rsidR="001B3346" w:rsidRDefault="00B42D84" w:rsidP="001B3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="001F3ABB">
              <w:rPr>
                <w:lang w:val="en-US"/>
              </w:rPr>
              <w:t>.B</w:t>
            </w:r>
          </w:p>
        </w:tc>
        <w:tc>
          <w:tcPr>
            <w:tcW w:w="2610" w:type="dxa"/>
          </w:tcPr>
          <w:p w:rsidR="001B3346" w:rsidRPr="009905EE" w:rsidRDefault="00883313" w:rsidP="001B3346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Dima Vivien</w:t>
            </w:r>
          </w:p>
        </w:tc>
        <w:tc>
          <w:tcPr>
            <w:tcW w:w="2610" w:type="dxa"/>
          </w:tcPr>
          <w:p w:rsidR="001B3346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Pr="00283F2A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O.B</w:t>
            </w:r>
          </w:p>
        </w:tc>
        <w:tc>
          <w:tcPr>
            <w:tcW w:w="2610" w:type="dxa"/>
          </w:tcPr>
          <w:p w:rsidR="00191343" w:rsidRPr="009905EE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Dima </w:t>
            </w:r>
            <w:proofErr w:type="spellStart"/>
            <w:r>
              <w:rPr>
                <w:lang w:val="en-US"/>
              </w:rPr>
              <w:t>Ivett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Pr="00283F2A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O.W</w:t>
            </w:r>
          </w:p>
        </w:tc>
        <w:tc>
          <w:tcPr>
            <w:tcW w:w="2610" w:type="dxa"/>
          </w:tcPr>
          <w:p w:rsidR="00191343" w:rsidRPr="009905EE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Farkas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Fábián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Zoé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O.W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Mireț</w:t>
            </w:r>
            <w:proofErr w:type="spellEnd"/>
            <w:r>
              <w:rPr>
                <w:lang w:val="en-US"/>
              </w:rPr>
              <w:t xml:space="preserve"> Yasmin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O.W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Zsók</w:t>
            </w:r>
            <w:proofErr w:type="spellEnd"/>
            <w:r>
              <w:rPr>
                <w:lang w:val="en-US"/>
              </w:rPr>
              <w:t xml:space="preserve"> Anna </w:t>
            </w:r>
            <w:proofErr w:type="spellStart"/>
            <w:r>
              <w:rPr>
                <w:lang w:val="en-US"/>
              </w:rPr>
              <w:t>Rózsa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60" w:type="dxa"/>
          </w:tcPr>
          <w:p w:rsidR="00191343" w:rsidRPr="002D073F" w:rsidRDefault="00191343" w:rsidP="00191343">
            <w:pPr>
              <w:jc w:val="center"/>
            </w:pPr>
            <w:r>
              <w:t>I.B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Katona</w:t>
            </w:r>
            <w:proofErr w:type="spellEnd"/>
            <w:r>
              <w:rPr>
                <w:lang w:val="en-US"/>
              </w:rPr>
              <w:t xml:space="preserve"> Roland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I.B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Torró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Yvett</w:t>
            </w:r>
            <w:proofErr w:type="spellEnd"/>
            <w:r>
              <w:rPr>
                <w:lang w:val="en-US"/>
              </w:rPr>
              <w:t xml:space="preserve"> Ingrid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I.B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 w:rsidRPr="00B1611E">
              <w:rPr>
                <w:lang w:val="en-US"/>
              </w:rPr>
              <w:t>Vrencian</w:t>
            </w:r>
            <w:proofErr w:type="spellEnd"/>
            <w:r w:rsidRPr="00B1611E">
              <w:rPr>
                <w:lang w:val="en-US"/>
              </w:rPr>
              <w:t xml:space="preserve"> Petra </w:t>
            </w:r>
            <w:proofErr w:type="spellStart"/>
            <w:r w:rsidRPr="00B1611E">
              <w:rPr>
                <w:lang w:val="en-US"/>
              </w:rPr>
              <w:t>Dorottya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I.B</w:t>
            </w:r>
          </w:p>
        </w:tc>
        <w:tc>
          <w:tcPr>
            <w:tcW w:w="2610" w:type="dxa"/>
          </w:tcPr>
          <w:p w:rsidR="00191343" w:rsidRPr="00AE3D44" w:rsidRDefault="00191343" w:rsidP="00191343">
            <w:pPr>
              <w:jc w:val="center"/>
              <w:rPr>
                <w:color w:val="FF0000"/>
                <w:lang w:val="hu-HU"/>
              </w:rPr>
            </w:pPr>
            <w:r w:rsidRPr="00AE3D44">
              <w:rPr>
                <w:lang w:val="en-US"/>
              </w:rPr>
              <w:t xml:space="preserve">Kurta </w:t>
            </w:r>
            <w:proofErr w:type="spellStart"/>
            <w:r w:rsidRPr="00AE3D44">
              <w:rPr>
                <w:lang w:val="en-US"/>
              </w:rPr>
              <w:t>Milán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I.B</w:t>
            </w:r>
          </w:p>
        </w:tc>
        <w:tc>
          <w:tcPr>
            <w:tcW w:w="2610" w:type="dxa"/>
          </w:tcPr>
          <w:p w:rsidR="00191343" w:rsidRPr="00B2141F" w:rsidRDefault="00191343" w:rsidP="00191343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154C3A">
              <w:rPr>
                <w:lang w:val="en-US"/>
              </w:rPr>
              <w:t>Zölde</w:t>
            </w:r>
            <w:proofErr w:type="spellEnd"/>
            <w:r w:rsidRPr="00154C3A">
              <w:rPr>
                <w:lang w:val="en-US"/>
              </w:rPr>
              <w:t xml:space="preserve"> </w:t>
            </w:r>
            <w:proofErr w:type="spellStart"/>
            <w:r w:rsidRPr="00154C3A">
              <w:rPr>
                <w:lang w:val="en-US"/>
              </w:rPr>
              <w:t>Nóra</w:t>
            </w:r>
            <w:proofErr w:type="spellEnd"/>
            <w:r w:rsidRPr="00154C3A">
              <w:rPr>
                <w:lang w:val="en-US"/>
              </w:rPr>
              <w:t xml:space="preserve"> </w:t>
            </w:r>
            <w:proofErr w:type="spellStart"/>
            <w:r w:rsidRPr="00154C3A">
              <w:rPr>
                <w:lang w:val="en-US"/>
              </w:rPr>
              <w:t>Erzsébet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I.W</w:t>
            </w:r>
          </w:p>
        </w:tc>
        <w:tc>
          <w:tcPr>
            <w:tcW w:w="2610" w:type="dxa"/>
          </w:tcPr>
          <w:p w:rsidR="00191343" w:rsidRPr="00B2141F" w:rsidRDefault="00191343" w:rsidP="00191343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355A62">
              <w:rPr>
                <w:lang w:val="en-US"/>
              </w:rPr>
              <w:t>Balázs</w:t>
            </w:r>
            <w:proofErr w:type="spellEnd"/>
            <w:r w:rsidRPr="00355A62">
              <w:rPr>
                <w:lang w:val="en-US"/>
              </w:rPr>
              <w:t xml:space="preserve"> Petra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II.A</w:t>
            </w:r>
          </w:p>
        </w:tc>
        <w:tc>
          <w:tcPr>
            <w:tcW w:w="2610" w:type="dxa"/>
          </w:tcPr>
          <w:p w:rsidR="00191343" w:rsidRPr="00F6552D" w:rsidRDefault="00191343" w:rsidP="00191343">
            <w:pPr>
              <w:jc w:val="center"/>
              <w:rPr>
                <w:color w:val="FF0000"/>
              </w:rPr>
            </w:pPr>
            <w:proofErr w:type="spellStart"/>
            <w:r w:rsidRPr="00F6552D">
              <w:rPr>
                <w:lang w:val="en-US"/>
              </w:rPr>
              <w:t>Ciobotaru</w:t>
            </w:r>
            <w:proofErr w:type="spellEnd"/>
            <w:r w:rsidRPr="00F6552D">
              <w:t xml:space="preserve"> Andrei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II.A</w:t>
            </w:r>
          </w:p>
        </w:tc>
        <w:tc>
          <w:tcPr>
            <w:tcW w:w="2610" w:type="dxa"/>
          </w:tcPr>
          <w:p w:rsidR="00191343" w:rsidRPr="0085676C" w:rsidRDefault="00191343" w:rsidP="00191343">
            <w:pPr>
              <w:jc w:val="center"/>
              <w:rPr>
                <w:color w:val="FF0000"/>
              </w:rPr>
            </w:pPr>
            <w:proofErr w:type="spellStart"/>
            <w:r w:rsidRPr="0085676C">
              <w:rPr>
                <w:lang w:val="en-US"/>
              </w:rPr>
              <w:t>Dasc</w:t>
            </w:r>
            <w:proofErr w:type="spellEnd"/>
            <w:r w:rsidRPr="0085676C">
              <w:t>ălu Sofia Andreea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II.B</w:t>
            </w:r>
          </w:p>
        </w:tc>
        <w:tc>
          <w:tcPr>
            <w:tcW w:w="2610" w:type="dxa"/>
          </w:tcPr>
          <w:p w:rsidR="00191343" w:rsidRPr="00C35489" w:rsidRDefault="00191343" w:rsidP="00191343">
            <w:pPr>
              <w:jc w:val="center"/>
            </w:pPr>
            <w:r>
              <w:rPr>
                <w:lang w:val="en-US"/>
              </w:rPr>
              <w:t>Chi</w:t>
            </w:r>
            <w:r>
              <w:t>ș Kriszti</w:t>
            </w:r>
            <w:r>
              <w:rPr>
                <w:lang w:val="hu-HU"/>
              </w:rPr>
              <w:t>án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II.B</w:t>
            </w:r>
          </w:p>
        </w:tc>
        <w:tc>
          <w:tcPr>
            <w:tcW w:w="2610" w:type="dxa"/>
          </w:tcPr>
          <w:p w:rsidR="00191343" w:rsidRPr="00D666B2" w:rsidRDefault="00191343" w:rsidP="00191343">
            <w:pPr>
              <w:jc w:val="center"/>
              <w:rPr>
                <w:color w:val="FF0000"/>
                <w:lang w:val="hu-HU"/>
              </w:rPr>
            </w:pPr>
            <w:r w:rsidRPr="00C45C3C">
              <w:rPr>
                <w:lang w:val="hu-HU"/>
              </w:rPr>
              <w:t>Kristály Zsuzsa Szende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II.B</w:t>
            </w:r>
          </w:p>
        </w:tc>
        <w:tc>
          <w:tcPr>
            <w:tcW w:w="2610" w:type="dxa"/>
          </w:tcPr>
          <w:p w:rsidR="00191343" w:rsidRPr="00B30DE7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Torró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Milán</w:t>
            </w:r>
            <w:proofErr w:type="spellEnd"/>
            <w:r>
              <w:rPr>
                <w:lang w:val="en-US"/>
              </w:rPr>
              <w:t xml:space="preserve"> Erik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III.B</w:t>
            </w:r>
          </w:p>
        </w:tc>
        <w:tc>
          <w:tcPr>
            <w:tcW w:w="2610" w:type="dxa"/>
          </w:tcPr>
          <w:p w:rsidR="00191343" w:rsidRPr="00B30DE7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Mocsel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Szonja</w:t>
            </w:r>
            <w:proofErr w:type="spellEnd"/>
            <w:r>
              <w:rPr>
                <w:lang w:val="en-US"/>
              </w:rPr>
              <w:t xml:space="preserve"> Imelda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III.B</w:t>
            </w:r>
          </w:p>
        </w:tc>
        <w:tc>
          <w:tcPr>
            <w:tcW w:w="2610" w:type="dxa"/>
          </w:tcPr>
          <w:p w:rsidR="00191343" w:rsidRPr="00050450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Márton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Hunor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József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IV.B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Tokos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Csaba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IV.B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Enyed</w:t>
            </w:r>
            <w:proofErr w:type="spellEnd"/>
            <w:r>
              <w:rPr>
                <w:lang w:val="en-US"/>
              </w:rPr>
              <w:t xml:space="preserve"> Edina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V.A</w:t>
            </w:r>
          </w:p>
        </w:tc>
        <w:tc>
          <w:tcPr>
            <w:tcW w:w="2610" w:type="dxa"/>
          </w:tcPr>
          <w:p w:rsidR="00191343" w:rsidRPr="002259FE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Hoamia</w:t>
            </w:r>
            <w:proofErr w:type="spellEnd"/>
            <w:r>
              <w:rPr>
                <w:lang w:val="en-US"/>
              </w:rPr>
              <w:t xml:space="preserve"> Gheorghe Andrei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V.A</w:t>
            </w:r>
          </w:p>
        </w:tc>
        <w:tc>
          <w:tcPr>
            <w:tcW w:w="2610" w:type="dxa"/>
          </w:tcPr>
          <w:p w:rsidR="00191343" w:rsidRPr="00B2141F" w:rsidRDefault="00191343" w:rsidP="00191343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285523">
              <w:rPr>
                <w:lang w:val="en-US"/>
              </w:rPr>
              <w:t>Popescu</w:t>
            </w:r>
            <w:proofErr w:type="spellEnd"/>
            <w:r w:rsidRPr="00285523">
              <w:rPr>
                <w:lang w:val="en-US"/>
              </w:rPr>
              <w:t xml:space="preserve"> Karina Eva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V.B</w:t>
            </w:r>
          </w:p>
        </w:tc>
        <w:tc>
          <w:tcPr>
            <w:tcW w:w="2610" w:type="dxa"/>
          </w:tcPr>
          <w:p w:rsidR="00191343" w:rsidRPr="00B2141F" w:rsidRDefault="00191343" w:rsidP="00191343">
            <w:pPr>
              <w:jc w:val="center"/>
              <w:rPr>
                <w:color w:val="FF0000"/>
                <w:lang w:val="en-US"/>
              </w:rPr>
            </w:pPr>
            <w:r w:rsidRPr="00494B59">
              <w:rPr>
                <w:lang w:val="en-US"/>
              </w:rPr>
              <w:t xml:space="preserve">Fodor </w:t>
            </w:r>
            <w:proofErr w:type="spellStart"/>
            <w:r w:rsidRPr="00494B59">
              <w:rPr>
                <w:lang w:val="en-US"/>
              </w:rPr>
              <w:t>Lóránt</w:t>
            </w:r>
            <w:proofErr w:type="spellEnd"/>
            <w:r w:rsidRPr="00494B59">
              <w:rPr>
                <w:lang w:val="en-US"/>
              </w:rPr>
              <w:t xml:space="preserve"> Do</w:t>
            </w:r>
            <w:r>
              <w:rPr>
                <w:lang w:val="en-US"/>
              </w:rPr>
              <w:t>m</w:t>
            </w:r>
            <w:r w:rsidRPr="00494B59">
              <w:rPr>
                <w:lang w:val="en-US"/>
              </w:rPr>
              <w:t>inik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V.B</w:t>
            </w:r>
          </w:p>
        </w:tc>
        <w:tc>
          <w:tcPr>
            <w:tcW w:w="2610" w:type="dxa"/>
          </w:tcPr>
          <w:p w:rsidR="00191343" w:rsidRPr="00290110" w:rsidRDefault="00191343" w:rsidP="00191343">
            <w:pPr>
              <w:jc w:val="center"/>
              <w:rPr>
                <w:color w:val="FF0000"/>
                <w:lang w:val="hu-HU"/>
              </w:rPr>
            </w:pPr>
            <w:r w:rsidRPr="00290110">
              <w:rPr>
                <w:lang w:val="en-US"/>
              </w:rPr>
              <w:t>G</w:t>
            </w:r>
            <w:r w:rsidRPr="00290110">
              <w:rPr>
                <w:lang w:val="hu-HU"/>
              </w:rPr>
              <w:t>áspár Balázs Vilmos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VI.A</w:t>
            </w:r>
          </w:p>
        </w:tc>
        <w:tc>
          <w:tcPr>
            <w:tcW w:w="2610" w:type="dxa"/>
          </w:tcPr>
          <w:p w:rsidR="00191343" w:rsidRPr="00B2141F" w:rsidRDefault="00191343" w:rsidP="00191343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F6552D">
              <w:rPr>
                <w:lang w:val="en-US"/>
              </w:rPr>
              <w:t>Hadjipanayiotou</w:t>
            </w:r>
            <w:proofErr w:type="spellEnd"/>
            <w:r w:rsidRPr="00F6552D">
              <w:rPr>
                <w:lang w:val="en-US"/>
              </w:rPr>
              <w:t xml:space="preserve"> Eirini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VI.B</w:t>
            </w:r>
          </w:p>
        </w:tc>
        <w:tc>
          <w:tcPr>
            <w:tcW w:w="2610" w:type="dxa"/>
          </w:tcPr>
          <w:p w:rsidR="00191343" w:rsidRPr="00362BDE" w:rsidRDefault="00191343" w:rsidP="00191343">
            <w:pPr>
              <w:jc w:val="center"/>
              <w:rPr>
                <w:color w:val="FF0000"/>
                <w:lang w:val="hu-HU"/>
              </w:rPr>
            </w:pPr>
            <w:r w:rsidRPr="00362BDE">
              <w:rPr>
                <w:lang w:val="en-US"/>
              </w:rPr>
              <w:t>M</w:t>
            </w:r>
            <w:r w:rsidRPr="00362BDE">
              <w:rPr>
                <w:lang w:val="hu-HU"/>
              </w:rPr>
              <w:t>árton Csaba Erik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VI.B</w:t>
            </w:r>
          </w:p>
        </w:tc>
        <w:tc>
          <w:tcPr>
            <w:tcW w:w="2610" w:type="dxa"/>
          </w:tcPr>
          <w:p w:rsidR="00191343" w:rsidRPr="00362BDE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Zölde</w:t>
            </w:r>
            <w:proofErr w:type="spellEnd"/>
            <w:r>
              <w:rPr>
                <w:lang w:val="en-US"/>
              </w:rPr>
              <w:t xml:space="preserve"> Roland</w:t>
            </w:r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VI.B</w:t>
            </w:r>
          </w:p>
        </w:tc>
        <w:tc>
          <w:tcPr>
            <w:tcW w:w="2610" w:type="dxa"/>
          </w:tcPr>
          <w:p w:rsidR="00191343" w:rsidRPr="00A0184F" w:rsidRDefault="00191343" w:rsidP="00191343">
            <w:pPr>
              <w:jc w:val="center"/>
              <w:rPr>
                <w:lang w:val="hu-HU"/>
              </w:rPr>
            </w:pPr>
            <w:proofErr w:type="spellStart"/>
            <w:r>
              <w:rPr>
                <w:lang w:val="en-US"/>
              </w:rPr>
              <w:t>Molnár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Gyopár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Beáta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26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VII.B</w:t>
            </w:r>
          </w:p>
        </w:tc>
        <w:tc>
          <w:tcPr>
            <w:tcW w:w="2610" w:type="dxa"/>
          </w:tcPr>
          <w:p w:rsidR="00191343" w:rsidRPr="00B2141F" w:rsidRDefault="00191343" w:rsidP="00191343">
            <w:pPr>
              <w:jc w:val="center"/>
              <w:rPr>
                <w:color w:val="FF0000"/>
                <w:lang w:val="en-US"/>
              </w:rPr>
            </w:pPr>
            <w:r w:rsidRPr="004E3907">
              <w:rPr>
                <w:lang w:val="en-US"/>
              </w:rPr>
              <w:t xml:space="preserve">Fodor </w:t>
            </w:r>
            <w:proofErr w:type="spellStart"/>
            <w:r w:rsidRPr="004E3907">
              <w:rPr>
                <w:lang w:val="en-US"/>
              </w:rPr>
              <w:t>Zsolt</w:t>
            </w:r>
            <w:proofErr w:type="spellEnd"/>
            <w:r w:rsidRPr="004E3907">
              <w:rPr>
                <w:lang w:val="en-US"/>
              </w:rPr>
              <w:t xml:space="preserve"> </w:t>
            </w:r>
            <w:proofErr w:type="spellStart"/>
            <w:r w:rsidRPr="004E3907">
              <w:rPr>
                <w:lang w:val="en-US"/>
              </w:rPr>
              <w:t>Szabolcs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Aprobat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B3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60" w:type="dxa"/>
          </w:tcPr>
          <w:p w:rsidR="00191343" w:rsidRDefault="00191343" w:rsidP="001B3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IV.B</w:t>
            </w:r>
          </w:p>
        </w:tc>
        <w:tc>
          <w:tcPr>
            <w:tcW w:w="2610" w:type="dxa"/>
          </w:tcPr>
          <w:p w:rsidR="00191343" w:rsidRPr="004E3907" w:rsidRDefault="00191343" w:rsidP="001B3346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Koncza</w:t>
            </w:r>
            <w:proofErr w:type="spellEnd"/>
            <w:r>
              <w:rPr>
                <w:lang w:val="en-US"/>
              </w:rPr>
              <w:t xml:space="preserve"> Rita </w:t>
            </w:r>
            <w:proofErr w:type="spellStart"/>
            <w:r>
              <w:rPr>
                <w:lang w:val="en-US"/>
              </w:rPr>
              <w:t>Izolda</w:t>
            </w:r>
            <w:proofErr w:type="spellEnd"/>
          </w:p>
        </w:tc>
        <w:tc>
          <w:tcPr>
            <w:tcW w:w="2610" w:type="dxa"/>
          </w:tcPr>
          <w:p w:rsidR="00191343" w:rsidRDefault="00191343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Respins</w:t>
            </w:r>
            <w:proofErr w:type="spellEnd"/>
            <w:r w:rsidR="004A61EA">
              <w:rPr>
                <w:lang w:val="en-US"/>
              </w:rPr>
              <w:t>/</w:t>
            </w:r>
            <w:proofErr w:type="spellStart"/>
            <w:r w:rsidR="004A61EA">
              <w:rPr>
                <w:lang w:val="en-US"/>
              </w:rPr>
              <w:t>depășește</w:t>
            </w:r>
            <w:proofErr w:type="spellEnd"/>
            <w:r w:rsidR="004A61EA">
              <w:rPr>
                <w:lang w:val="en-US"/>
              </w:rPr>
              <w:t xml:space="preserve"> </w:t>
            </w:r>
            <w:proofErr w:type="spellStart"/>
            <w:r w:rsidR="004A61EA">
              <w:rPr>
                <w:lang w:val="en-US"/>
              </w:rPr>
              <w:t>suma</w:t>
            </w:r>
            <w:proofErr w:type="spellEnd"/>
          </w:p>
        </w:tc>
      </w:tr>
      <w:tr w:rsidR="00191343" w:rsidTr="00594920">
        <w:tc>
          <w:tcPr>
            <w:tcW w:w="843" w:type="dxa"/>
          </w:tcPr>
          <w:p w:rsidR="00191343" w:rsidRDefault="00191343" w:rsidP="001B3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260" w:type="dxa"/>
          </w:tcPr>
          <w:p w:rsidR="00191343" w:rsidRDefault="00191343" w:rsidP="001B3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IV.B</w:t>
            </w:r>
          </w:p>
        </w:tc>
        <w:tc>
          <w:tcPr>
            <w:tcW w:w="2610" w:type="dxa"/>
          </w:tcPr>
          <w:p w:rsidR="00191343" w:rsidRPr="004E3907" w:rsidRDefault="00191343" w:rsidP="001B3346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Rădulescu</w:t>
            </w:r>
            <w:proofErr w:type="spellEnd"/>
            <w:r>
              <w:rPr>
                <w:lang w:val="en-US"/>
              </w:rPr>
              <w:t xml:space="preserve"> Cristian</w:t>
            </w:r>
          </w:p>
        </w:tc>
        <w:tc>
          <w:tcPr>
            <w:tcW w:w="2610" w:type="dxa"/>
          </w:tcPr>
          <w:p w:rsidR="00191343" w:rsidRDefault="004A61EA" w:rsidP="00191343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Respins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depășește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suma</w:t>
            </w:r>
            <w:proofErr w:type="spellEnd"/>
          </w:p>
        </w:tc>
      </w:tr>
    </w:tbl>
    <w:p w:rsidR="004D561C" w:rsidRDefault="00EB7919" w:rsidP="00035BA3">
      <w:pPr>
        <w:ind w:left="142" w:firstLine="708"/>
        <w:jc w:val="center"/>
        <w:rPr>
          <w:lang w:val="en-US"/>
        </w:rPr>
      </w:pPr>
      <w:r>
        <w:rPr>
          <w:lang w:val="en-US"/>
        </w:rPr>
        <w:br/>
      </w:r>
    </w:p>
    <w:p w:rsidR="00DA7D81" w:rsidRDefault="00D35766" w:rsidP="00D35766">
      <w:pPr>
        <w:spacing w:after="0" w:line="240" w:lineRule="auto"/>
        <w:ind w:left="142" w:firstLine="708"/>
        <w:jc w:val="center"/>
        <w:rPr>
          <w:lang w:val="en-US"/>
        </w:rPr>
      </w:pPr>
      <w:r>
        <w:rPr>
          <w:lang w:val="en-US"/>
        </w:rPr>
        <w:t>Director</w:t>
      </w:r>
    </w:p>
    <w:p w:rsidR="00D35766" w:rsidRDefault="00D35766" w:rsidP="00035BA3">
      <w:pPr>
        <w:ind w:left="142" w:firstLine="708"/>
        <w:jc w:val="center"/>
        <w:rPr>
          <w:lang w:val="en-US"/>
        </w:rPr>
      </w:pPr>
      <w:proofErr w:type="spellStart"/>
      <w:r>
        <w:rPr>
          <w:lang w:val="en-US"/>
        </w:rPr>
        <w:t>Prof.Szőcs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Emese</w:t>
      </w:r>
      <w:proofErr w:type="spellEnd"/>
    </w:p>
    <w:sectPr w:rsidR="00D35766" w:rsidSect="007C5702">
      <w:headerReference w:type="default" r:id="rId8"/>
      <w:pgSz w:w="11906" w:h="16838"/>
      <w:pgMar w:top="1417" w:right="209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316" w:rsidRDefault="002B7316" w:rsidP="00E07CD9">
      <w:pPr>
        <w:spacing w:after="0" w:line="240" w:lineRule="auto"/>
      </w:pPr>
      <w:r>
        <w:separator/>
      </w:r>
    </w:p>
  </w:endnote>
  <w:endnote w:type="continuationSeparator" w:id="0">
    <w:p w:rsidR="002B7316" w:rsidRDefault="002B7316" w:rsidP="00E07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316" w:rsidRDefault="002B7316" w:rsidP="00E07CD9">
      <w:pPr>
        <w:spacing w:after="0" w:line="240" w:lineRule="auto"/>
      </w:pPr>
      <w:r>
        <w:separator/>
      </w:r>
    </w:p>
  </w:footnote>
  <w:footnote w:type="continuationSeparator" w:id="0">
    <w:p w:rsidR="002B7316" w:rsidRDefault="002B7316" w:rsidP="00E07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CD9" w:rsidRDefault="00E07CD9">
    <w:pPr>
      <w:pStyle w:val="Header"/>
    </w:pPr>
    <w:r>
      <w:rPr>
        <w:b/>
        <w:noProof/>
        <w:szCs w:val="24"/>
        <w:lang w:val="en-US"/>
      </w:rPr>
      <w:drawing>
        <wp:anchor distT="0" distB="0" distL="114300" distR="114300" simplePos="0" relativeHeight="251659264" behindDoc="0" locked="0" layoutInCell="1" allowOverlap="1" wp14:anchorId="53562CD4" wp14:editId="2C02B1EF">
          <wp:simplePos x="0" y="0"/>
          <wp:positionH relativeFrom="column">
            <wp:posOffset>-704850</wp:posOffset>
          </wp:positionH>
          <wp:positionV relativeFrom="paragraph">
            <wp:posOffset>161290</wp:posOffset>
          </wp:positionV>
          <wp:extent cx="7164705" cy="885825"/>
          <wp:effectExtent l="0" t="0" r="0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jl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64705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F5F0B"/>
    <w:multiLevelType w:val="hybridMultilevel"/>
    <w:tmpl w:val="EB12CC6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C79EB"/>
    <w:multiLevelType w:val="hybridMultilevel"/>
    <w:tmpl w:val="192AE0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A825DFE"/>
    <w:multiLevelType w:val="hybridMultilevel"/>
    <w:tmpl w:val="3A5AD7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A91E2E"/>
    <w:multiLevelType w:val="hybridMultilevel"/>
    <w:tmpl w:val="21ECB21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61C"/>
    <w:rsid w:val="00002E9D"/>
    <w:rsid w:val="00013BED"/>
    <w:rsid w:val="00015065"/>
    <w:rsid w:val="00035BA3"/>
    <w:rsid w:val="00060BD7"/>
    <w:rsid w:val="000631DF"/>
    <w:rsid w:val="00065213"/>
    <w:rsid w:val="00070BC9"/>
    <w:rsid w:val="000867E2"/>
    <w:rsid w:val="0009343A"/>
    <w:rsid w:val="000B2309"/>
    <w:rsid w:val="000B2920"/>
    <w:rsid w:val="000B599C"/>
    <w:rsid w:val="000C7F12"/>
    <w:rsid w:val="00105C6A"/>
    <w:rsid w:val="0011739D"/>
    <w:rsid w:val="00147DE4"/>
    <w:rsid w:val="001531BE"/>
    <w:rsid w:val="00154C3A"/>
    <w:rsid w:val="0015667B"/>
    <w:rsid w:val="00191343"/>
    <w:rsid w:val="001A4F36"/>
    <w:rsid w:val="001B3346"/>
    <w:rsid w:val="001C06F8"/>
    <w:rsid w:val="001D6BDD"/>
    <w:rsid w:val="001E01DC"/>
    <w:rsid w:val="001E5322"/>
    <w:rsid w:val="001F0850"/>
    <w:rsid w:val="001F3ABB"/>
    <w:rsid w:val="00204E2B"/>
    <w:rsid w:val="00207F8E"/>
    <w:rsid w:val="00217406"/>
    <w:rsid w:val="00223A59"/>
    <w:rsid w:val="002269C6"/>
    <w:rsid w:val="002271E7"/>
    <w:rsid w:val="002436CF"/>
    <w:rsid w:val="00261801"/>
    <w:rsid w:val="00275D11"/>
    <w:rsid w:val="00283F2A"/>
    <w:rsid w:val="0028434E"/>
    <w:rsid w:val="00285523"/>
    <w:rsid w:val="002855DE"/>
    <w:rsid w:val="00290110"/>
    <w:rsid w:val="00293073"/>
    <w:rsid w:val="002B7316"/>
    <w:rsid w:val="002C09E9"/>
    <w:rsid w:val="002C1597"/>
    <w:rsid w:val="002E10E0"/>
    <w:rsid w:val="0030171E"/>
    <w:rsid w:val="00314139"/>
    <w:rsid w:val="00325B73"/>
    <w:rsid w:val="0033511C"/>
    <w:rsid w:val="0034229D"/>
    <w:rsid w:val="00350E18"/>
    <w:rsid w:val="00355A62"/>
    <w:rsid w:val="00357334"/>
    <w:rsid w:val="00362BDE"/>
    <w:rsid w:val="00372DD0"/>
    <w:rsid w:val="0037745A"/>
    <w:rsid w:val="003954FE"/>
    <w:rsid w:val="003957AF"/>
    <w:rsid w:val="003A250E"/>
    <w:rsid w:val="003A3F08"/>
    <w:rsid w:val="00421E35"/>
    <w:rsid w:val="00456945"/>
    <w:rsid w:val="00467A7B"/>
    <w:rsid w:val="004725EB"/>
    <w:rsid w:val="00490E9F"/>
    <w:rsid w:val="00494B59"/>
    <w:rsid w:val="004A61EA"/>
    <w:rsid w:val="004B12AF"/>
    <w:rsid w:val="004C4C2D"/>
    <w:rsid w:val="004D0CEE"/>
    <w:rsid w:val="004D561C"/>
    <w:rsid w:val="004E3907"/>
    <w:rsid w:val="005227F5"/>
    <w:rsid w:val="005475A4"/>
    <w:rsid w:val="00561A3E"/>
    <w:rsid w:val="005627FB"/>
    <w:rsid w:val="00571C6A"/>
    <w:rsid w:val="00586D25"/>
    <w:rsid w:val="00594920"/>
    <w:rsid w:val="005A4814"/>
    <w:rsid w:val="005B4332"/>
    <w:rsid w:val="005E0C3D"/>
    <w:rsid w:val="005E6420"/>
    <w:rsid w:val="006421C3"/>
    <w:rsid w:val="006468D3"/>
    <w:rsid w:val="00670D98"/>
    <w:rsid w:val="00672DD7"/>
    <w:rsid w:val="0069498D"/>
    <w:rsid w:val="00696EE5"/>
    <w:rsid w:val="006B3FAD"/>
    <w:rsid w:val="006B50D3"/>
    <w:rsid w:val="006C04AD"/>
    <w:rsid w:val="006E7379"/>
    <w:rsid w:val="00704D22"/>
    <w:rsid w:val="00707E51"/>
    <w:rsid w:val="00710022"/>
    <w:rsid w:val="00714095"/>
    <w:rsid w:val="00726DEB"/>
    <w:rsid w:val="00731B4D"/>
    <w:rsid w:val="0073647E"/>
    <w:rsid w:val="00736663"/>
    <w:rsid w:val="0075503D"/>
    <w:rsid w:val="00756EA3"/>
    <w:rsid w:val="00761A5C"/>
    <w:rsid w:val="00785CB7"/>
    <w:rsid w:val="007A7086"/>
    <w:rsid w:val="007B7374"/>
    <w:rsid w:val="007B74E8"/>
    <w:rsid w:val="007C3C04"/>
    <w:rsid w:val="007C5702"/>
    <w:rsid w:val="007C76CC"/>
    <w:rsid w:val="007D6C00"/>
    <w:rsid w:val="007E3F05"/>
    <w:rsid w:val="007F4CF8"/>
    <w:rsid w:val="008028A3"/>
    <w:rsid w:val="00803EDD"/>
    <w:rsid w:val="00815271"/>
    <w:rsid w:val="00820C07"/>
    <w:rsid w:val="008376B5"/>
    <w:rsid w:val="008550C2"/>
    <w:rsid w:val="0085676C"/>
    <w:rsid w:val="00883313"/>
    <w:rsid w:val="00897BB3"/>
    <w:rsid w:val="00897C21"/>
    <w:rsid w:val="008B5AF8"/>
    <w:rsid w:val="008C02F6"/>
    <w:rsid w:val="008C0E39"/>
    <w:rsid w:val="008E3DCD"/>
    <w:rsid w:val="008F6279"/>
    <w:rsid w:val="00903B5F"/>
    <w:rsid w:val="00904070"/>
    <w:rsid w:val="0091474C"/>
    <w:rsid w:val="009154BD"/>
    <w:rsid w:val="0091749B"/>
    <w:rsid w:val="0093284C"/>
    <w:rsid w:val="00933FBD"/>
    <w:rsid w:val="00941914"/>
    <w:rsid w:val="00944D4A"/>
    <w:rsid w:val="00946F63"/>
    <w:rsid w:val="009613AD"/>
    <w:rsid w:val="00966671"/>
    <w:rsid w:val="00977DC2"/>
    <w:rsid w:val="00983BEF"/>
    <w:rsid w:val="00995450"/>
    <w:rsid w:val="009A1A6B"/>
    <w:rsid w:val="009A4419"/>
    <w:rsid w:val="009C002F"/>
    <w:rsid w:val="009D0870"/>
    <w:rsid w:val="009D159C"/>
    <w:rsid w:val="009F5366"/>
    <w:rsid w:val="00A0184F"/>
    <w:rsid w:val="00A02D9F"/>
    <w:rsid w:val="00A16698"/>
    <w:rsid w:val="00A22F87"/>
    <w:rsid w:val="00A3270D"/>
    <w:rsid w:val="00A34B1D"/>
    <w:rsid w:val="00A43E07"/>
    <w:rsid w:val="00A66950"/>
    <w:rsid w:val="00A72105"/>
    <w:rsid w:val="00A7593B"/>
    <w:rsid w:val="00AA4DB1"/>
    <w:rsid w:val="00AB7B60"/>
    <w:rsid w:val="00AC27CE"/>
    <w:rsid w:val="00AC7504"/>
    <w:rsid w:val="00AE3D44"/>
    <w:rsid w:val="00AF7A9F"/>
    <w:rsid w:val="00B1611E"/>
    <w:rsid w:val="00B25F95"/>
    <w:rsid w:val="00B42D84"/>
    <w:rsid w:val="00B512BF"/>
    <w:rsid w:val="00B55DCC"/>
    <w:rsid w:val="00B73D68"/>
    <w:rsid w:val="00B85FE9"/>
    <w:rsid w:val="00B862F7"/>
    <w:rsid w:val="00BE4E77"/>
    <w:rsid w:val="00C22FF4"/>
    <w:rsid w:val="00C24BED"/>
    <w:rsid w:val="00C253A5"/>
    <w:rsid w:val="00C331CF"/>
    <w:rsid w:val="00C35132"/>
    <w:rsid w:val="00C35489"/>
    <w:rsid w:val="00C45C3C"/>
    <w:rsid w:val="00C72B74"/>
    <w:rsid w:val="00C86791"/>
    <w:rsid w:val="00CF0087"/>
    <w:rsid w:val="00CF1B13"/>
    <w:rsid w:val="00D0336D"/>
    <w:rsid w:val="00D061E1"/>
    <w:rsid w:val="00D079CB"/>
    <w:rsid w:val="00D118AA"/>
    <w:rsid w:val="00D17BCC"/>
    <w:rsid w:val="00D35766"/>
    <w:rsid w:val="00D6250C"/>
    <w:rsid w:val="00D65B09"/>
    <w:rsid w:val="00D71B6D"/>
    <w:rsid w:val="00D75BDA"/>
    <w:rsid w:val="00D77CFB"/>
    <w:rsid w:val="00D91064"/>
    <w:rsid w:val="00D9546E"/>
    <w:rsid w:val="00DA74AD"/>
    <w:rsid w:val="00DA7D81"/>
    <w:rsid w:val="00DB17E5"/>
    <w:rsid w:val="00DB76FA"/>
    <w:rsid w:val="00DD0D14"/>
    <w:rsid w:val="00DD5D10"/>
    <w:rsid w:val="00E021EE"/>
    <w:rsid w:val="00E06745"/>
    <w:rsid w:val="00E07CD9"/>
    <w:rsid w:val="00E2380C"/>
    <w:rsid w:val="00E23E03"/>
    <w:rsid w:val="00E30BC4"/>
    <w:rsid w:val="00E36105"/>
    <w:rsid w:val="00E52CEC"/>
    <w:rsid w:val="00E54E86"/>
    <w:rsid w:val="00E72DC2"/>
    <w:rsid w:val="00E731A9"/>
    <w:rsid w:val="00E751D9"/>
    <w:rsid w:val="00E837B2"/>
    <w:rsid w:val="00E9034B"/>
    <w:rsid w:val="00EA7C41"/>
    <w:rsid w:val="00EB7919"/>
    <w:rsid w:val="00ED080E"/>
    <w:rsid w:val="00ED5D6A"/>
    <w:rsid w:val="00EF45FC"/>
    <w:rsid w:val="00EF7057"/>
    <w:rsid w:val="00F15D2E"/>
    <w:rsid w:val="00F21E8E"/>
    <w:rsid w:val="00F21FD4"/>
    <w:rsid w:val="00F45735"/>
    <w:rsid w:val="00F638CC"/>
    <w:rsid w:val="00F6552D"/>
    <w:rsid w:val="00F73AC1"/>
    <w:rsid w:val="00F97626"/>
    <w:rsid w:val="00FA6EA0"/>
    <w:rsid w:val="00FC05CB"/>
    <w:rsid w:val="00FC492D"/>
    <w:rsid w:val="00FD242C"/>
    <w:rsid w:val="00FD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A3CCF3-01C8-4CB2-893C-EDA12974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5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5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4D561C"/>
  </w:style>
  <w:style w:type="paragraph" w:styleId="ListParagraph">
    <w:name w:val="List Paragraph"/>
    <w:basedOn w:val="Normal"/>
    <w:uiPriority w:val="34"/>
    <w:qFormat/>
    <w:rsid w:val="004D56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1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E3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7C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CD9"/>
  </w:style>
  <w:style w:type="paragraph" w:styleId="Footer">
    <w:name w:val="footer"/>
    <w:basedOn w:val="Normal"/>
    <w:link w:val="FooterChar"/>
    <w:uiPriority w:val="99"/>
    <w:unhideWhenUsed/>
    <w:rsid w:val="00E07C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71745-A211-4B23-A440-304EB246A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PC001</dc:creator>
  <cp:lastModifiedBy>Admin</cp:lastModifiedBy>
  <cp:revision>2</cp:revision>
  <cp:lastPrinted>2018-10-17T08:35:00Z</cp:lastPrinted>
  <dcterms:created xsi:type="dcterms:W3CDTF">2025-10-06T09:41:00Z</dcterms:created>
  <dcterms:modified xsi:type="dcterms:W3CDTF">2025-10-06T09:41:00Z</dcterms:modified>
</cp:coreProperties>
</file>