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94ACD4" w14:textId="0AE62C46" w:rsidR="006B285F" w:rsidRPr="00430CC2" w:rsidRDefault="006B285F" w:rsidP="006B285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bookmarkStart w:id="0" w:name="_GoBack"/>
      <w:bookmarkEnd w:id="0"/>
      <w:r w:rsidRPr="00430CC2">
        <w:rPr>
          <w:rFonts w:ascii="Times New Roman" w:hAnsi="Times New Roman" w:cs="Times New Roman"/>
          <w:sz w:val="24"/>
          <w:szCs w:val="24"/>
          <w:lang w:val="ro-RO"/>
        </w:rPr>
        <w:t xml:space="preserve">Nr. înreg: </w:t>
      </w:r>
    </w:p>
    <w:p w14:paraId="36664124" w14:textId="2DD605B0" w:rsidR="006B285F" w:rsidRPr="00430CC2" w:rsidRDefault="006B285F" w:rsidP="00446C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06A4FD98" w14:textId="02A15CBB" w:rsidR="005950C5" w:rsidRPr="00430CC2" w:rsidRDefault="005950C5" w:rsidP="00446C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036F215E" w14:textId="77777777" w:rsidR="005950C5" w:rsidRPr="00430CC2" w:rsidRDefault="005950C5" w:rsidP="00446C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3F5C9C1A" w14:textId="3B3D36A6" w:rsidR="00784FA9" w:rsidRPr="00430CC2" w:rsidRDefault="00446C50" w:rsidP="00446C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430CC2">
        <w:rPr>
          <w:rFonts w:ascii="Times New Roman" w:hAnsi="Times New Roman" w:cs="Times New Roman"/>
          <w:b/>
          <w:bCs/>
          <w:sz w:val="24"/>
          <w:szCs w:val="24"/>
          <w:lang w:val="ro-RO"/>
        </w:rPr>
        <w:t>CERERE</w:t>
      </w:r>
    </w:p>
    <w:p w14:paraId="310C7878" w14:textId="77777777" w:rsidR="00E575B8" w:rsidRPr="00430CC2" w:rsidRDefault="00E575B8" w:rsidP="00446C5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44E73450" w14:textId="77777777" w:rsidR="00E575B8" w:rsidRPr="00430CC2" w:rsidRDefault="00E575B8" w:rsidP="00446C5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5891B1A1" w14:textId="467656A8" w:rsidR="00225015" w:rsidRPr="00430CC2" w:rsidRDefault="00055A30" w:rsidP="00446C5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430CC2">
        <w:rPr>
          <w:rFonts w:ascii="Times New Roman" w:hAnsi="Times New Roman" w:cs="Times New Roman"/>
          <w:b/>
          <w:bCs/>
          <w:sz w:val="24"/>
          <w:szCs w:val="24"/>
          <w:lang w:val="ro-RO"/>
        </w:rPr>
        <w:t>Către,</w:t>
      </w:r>
    </w:p>
    <w:p w14:paraId="6A703C69" w14:textId="531AD644" w:rsidR="00055A30" w:rsidRPr="00430CC2" w:rsidRDefault="00055A30" w:rsidP="00446C5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430CC2">
        <w:rPr>
          <w:rFonts w:ascii="Times New Roman" w:hAnsi="Times New Roman" w:cs="Times New Roman"/>
          <w:b/>
          <w:bCs/>
          <w:sz w:val="24"/>
          <w:szCs w:val="24"/>
          <w:lang w:val="ro-RO"/>
        </w:rPr>
        <w:t>Direcțiune</w:t>
      </w:r>
      <w:r w:rsidR="00784FA9" w:rsidRPr="00430CC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 </w:t>
      </w:r>
      <w:r w:rsidR="005950C5" w:rsidRPr="00430CC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unității de învățământ: </w:t>
      </w:r>
      <w:r w:rsidR="00784FA9" w:rsidRPr="00430CC2">
        <w:rPr>
          <w:rFonts w:ascii="Times New Roman" w:hAnsi="Times New Roman" w:cs="Times New Roman"/>
          <w:b/>
          <w:bCs/>
          <w:sz w:val="24"/>
          <w:szCs w:val="24"/>
          <w:lang w:val="ro-RO"/>
        </w:rPr>
        <w:t>....................................</w:t>
      </w:r>
      <w:r w:rsidR="006B285F" w:rsidRPr="00430CC2">
        <w:rPr>
          <w:rFonts w:ascii="Times New Roman" w:hAnsi="Times New Roman" w:cs="Times New Roman"/>
          <w:b/>
          <w:bCs/>
          <w:sz w:val="24"/>
          <w:szCs w:val="24"/>
          <w:lang w:val="ro-RO"/>
        </w:rPr>
        <w:t>...................................</w:t>
      </w:r>
    </w:p>
    <w:p w14:paraId="489A6072" w14:textId="6572DDDD" w:rsidR="00784FA9" w:rsidRPr="00430CC2" w:rsidRDefault="00784FA9" w:rsidP="00446C5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02B64912" w14:textId="261DEC97" w:rsidR="00784FA9" w:rsidRPr="00430CC2" w:rsidRDefault="00784FA9" w:rsidP="00446C5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650A2769" w14:textId="173E2C8B" w:rsidR="00784FA9" w:rsidRPr="00430CC2" w:rsidRDefault="00784FA9" w:rsidP="00446C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30CC2">
        <w:rPr>
          <w:rFonts w:ascii="Times New Roman" w:hAnsi="Times New Roman" w:cs="Times New Roman"/>
          <w:sz w:val="24"/>
          <w:szCs w:val="24"/>
          <w:lang w:val="ro-RO"/>
        </w:rPr>
        <w:t>Subsemnatul/a........................................</w:t>
      </w:r>
      <w:r w:rsidR="00446C50" w:rsidRPr="00430CC2">
        <w:rPr>
          <w:rFonts w:ascii="Times New Roman" w:hAnsi="Times New Roman" w:cs="Times New Roman"/>
          <w:sz w:val="24"/>
          <w:szCs w:val="24"/>
          <w:lang w:val="ro-RO"/>
        </w:rPr>
        <w:t>...................</w:t>
      </w:r>
      <w:r w:rsidRPr="00430CC2">
        <w:rPr>
          <w:rFonts w:ascii="Times New Roman" w:hAnsi="Times New Roman" w:cs="Times New Roman"/>
          <w:sz w:val="24"/>
          <w:szCs w:val="24"/>
          <w:lang w:val="ro-RO"/>
        </w:rPr>
        <w:t>.......părintele/reprezentantul legal al elevului/elevei.................... .......................................... înscris/ă în clasa a ............................. la Școala ......</w:t>
      </w:r>
      <w:r w:rsidR="00446C50" w:rsidRPr="00430CC2">
        <w:rPr>
          <w:rFonts w:ascii="Times New Roman" w:hAnsi="Times New Roman" w:cs="Times New Roman"/>
          <w:sz w:val="24"/>
          <w:szCs w:val="24"/>
          <w:lang w:val="ro-RO"/>
        </w:rPr>
        <w:t>........................</w:t>
      </w:r>
      <w:r w:rsidRPr="00430CC2">
        <w:rPr>
          <w:rFonts w:ascii="Times New Roman" w:hAnsi="Times New Roman" w:cs="Times New Roman"/>
          <w:sz w:val="24"/>
          <w:szCs w:val="24"/>
          <w:lang w:val="ro-RO"/>
        </w:rPr>
        <w:t xml:space="preserve">........................................ din localitatea ......................................... solicit înscrierea elevului/elevei la activitățile remediale organizate în cadrul Programului Național pilot de tip </w:t>
      </w:r>
      <w:r w:rsidRPr="00430CC2">
        <w:rPr>
          <w:rFonts w:ascii="Times New Roman" w:hAnsi="Times New Roman" w:cs="Times New Roman"/>
          <w:b/>
          <w:bCs/>
          <w:sz w:val="24"/>
          <w:szCs w:val="24"/>
          <w:lang w:val="ro-RO"/>
        </w:rPr>
        <w:t>”Școală după școală”</w:t>
      </w:r>
      <w:r w:rsidRPr="00430CC2">
        <w:rPr>
          <w:rFonts w:ascii="Times New Roman" w:hAnsi="Times New Roman" w:cs="Times New Roman"/>
          <w:sz w:val="24"/>
          <w:szCs w:val="24"/>
          <w:lang w:val="ro-RO"/>
        </w:rPr>
        <w:t xml:space="preserve"> pentru elevii până la clasa a VIII-a inclusiv</w:t>
      </w:r>
      <w:r w:rsidR="00895F9E" w:rsidRPr="00430CC2">
        <w:rPr>
          <w:rFonts w:ascii="Times New Roman" w:hAnsi="Times New Roman" w:cs="Times New Roman"/>
          <w:sz w:val="24"/>
          <w:szCs w:val="24"/>
          <w:lang w:val="ro-RO"/>
        </w:rPr>
        <w:t xml:space="preserve"> (conform ordinului M.E. nr. 3300/2021).</w:t>
      </w:r>
    </w:p>
    <w:p w14:paraId="6C6CF490" w14:textId="40AC68AD" w:rsidR="00784FA9" w:rsidRPr="00430CC2" w:rsidRDefault="00784FA9" w:rsidP="00446C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30CC2">
        <w:rPr>
          <w:rFonts w:ascii="Times New Roman" w:hAnsi="Times New Roman" w:cs="Times New Roman"/>
          <w:sz w:val="24"/>
          <w:szCs w:val="24"/>
          <w:lang w:val="ro-RO"/>
        </w:rPr>
        <w:t xml:space="preserve">Menționez că elevul/eleva îndeplinește următorul/următoarele criterii de eligibilitate: </w:t>
      </w:r>
    </w:p>
    <w:p w14:paraId="3138931C" w14:textId="2A78C5BE" w:rsidR="00784FA9" w:rsidRPr="00430CC2" w:rsidRDefault="00784FA9" w:rsidP="00446C5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30CC2">
        <w:rPr>
          <w:rFonts w:ascii="Times New Roman" w:hAnsi="Times New Roman" w:cs="Times New Roman"/>
          <w:sz w:val="24"/>
          <w:szCs w:val="24"/>
          <w:lang w:val="ro-RO"/>
        </w:rPr>
        <w:t xml:space="preserve">Elevul/a nu a </w:t>
      </w:r>
      <w:r w:rsidR="005950C5" w:rsidRPr="00430CC2">
        <w:rPr>
          <w:rFonts w:ascii="Times New Roman" w:hAnsi="Times New Roman" w:cs="Times New Roman"/>
          <w:sz w:val="24"/>
          <w:szCs w:val="24"/>
          <w:lang w:val="ro-RO"/>
        </w:rPr>
        <w:t xml:space="preserve">avut </w:t>
      </w:r>
      <w:r w:rsidRPr="00430CC2">
        <w:rPr>
          <w:rFonts w:ascii="Times New Roman" w:hAnsi="Times New Roman" w:cs="Times New Roman"/>
          <w:sz w:val="24"/>
          <w:szCs w:val="24"/>
          <w:lang w:val="ro-RO"/>
        </w:rPr>
        <w:t xml:space="preserve">acces sau a avut acces deficitar la activitățile educaționale desfășurate prin intermediul tehnologiei și al internetului, întrucât </w:t>
      </w:r>
      <w:r w:rsidR="00E70A15" w:rsidRPr="00430CC2">
        <w:rPr>
          <w:rFonts w:ascii="Times New Roman" w:hAnsi="Times New Roman" w:cs="Times New Roman"/>
          <w:sz w:val="24"/>
          <w:szCs w:val="24"/>
          <w:lang w:val="ro-RO"/>
        </w:rPr>
        <w:t xml:space="preserve">nu a dispus/nu dispune de echipamente informatice proprii sau nu beneficiază de conexiune/ conexiune </w:t>
      </w:r>
      <w:r w:rsidR="005950C5" w:rsidRPr="00430CC2">
        <w:rPr>
          <w:rFonts w:ascii="Times New Roman" w:hAnsi="Times New Roman" w:cs="Times New Roman"/>
          <w:sz w:val="24"/>
          <w:szCs w:val="24"/>
          <w:lang w:val="ro-RO"/>
        </w:rPr>
        <w:t>optimă</w:t>
      </w:r>
      <w:r w:rsidR="00E70A15" w:rsidRPr="00430CC2">
        <w:rPr>
          <w:rFonts w:ascii="Times New Roman" w:hAnsi="Times New Roman" w:cs="Times New Roman"/>
          <w:sz w:val="24"/>
          <w:szCs w:val="24"/>
          <w:lang w:val="ro-RO"/>
        </w:rPr>
        <w:t xml:space="preserve"> la internet.</w:t>
      </w:r>
    </w:p>
    <w:p w14:paraId="2FD024A9" w14:textId="42C9A86D" w:rsidR="00E70A15" w:rsidRPr="00430CC2" w:rsidRDefault="00E70A15" w:rsidP="00446C5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30CC2">
        <w:rPr>
          <w:rFonts w:ascii="Times New Roman" w:hAnsi="Times New Roman" w:cs="Times New Roman"/>
          <w:sz w:val="24"/>
          <w:szCs w:val="24"/>
          <w:lang w:val="ro-RO"/>
        </w:rPr>
        <w:t xml:space="preserve">Elevul/a se află în situație de corigență la sfârșitul semestrului I al anului școlar 2020-2021 sau are situația școlară neîncheiată la cel puțin o disciplină. </w:t>
      </w:r>
    </w:p>
    <w:p w14:paraId="2C5FE9AF" w14:textId="786894F4" w:rsidR="00E70A15" w:rsidRPr="00430CC2" w:rsidRDefault="00E70A15" w:rsidP="00446C5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30CC2">
        <w:rPr>
          <w:rFonts w:ascii="Times New Roman" w:hAnsi="Times New Roman" w:cs="Times New Roman"/>
          <w:sz w:val="24"/>
          <w:szCs w:val="24"/>
          <w:lang w:val="ro-RO"/>
        </w:rPr>
        <w:t xml:space="preserve">Elevul/a are nevoie de ore remediale, necesitate dovedită de rezultatele școlare obținute în semestrul anterior sau la evaluarea inițială de la începutul semestrului în derulare. </w:t>
      </w:r>
    </w:p>
    <w:p w14:paraId="7A90A29F" w14:textId="65EEEAFF" w:rsidR="00993A89" w:rsidRPr="00430CC2" w:rsidRDefault="00993A89" w:rsidP="00446C50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9BA2CA1" w14:textId="164ED6DC" w:rsidR="0034485A" w:rsidRPr="00430CC2" w:rsidRDefault="0034485A" w:rsidP="00446C50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9957C81" w14:textId="0A36CA30" w:rsidR="0034485A" w:rsidRPr="00430CC2" w:rsidRDefault="0034485A" w:rsidP="00446C50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30CC2">
        <w:rPr>
          <w:rFonts w:ascii="Times New Roman" w:hAnsi="Times New Roman" w:cs="Times New Roman"/>
          <w:sz w:val="24"/>
          <w:szCs w:val="24"/>
          <w:lang w:val="ro-RO"/>
        </w:rPr>
        <w:t>Data</w:t>
      </w:r>
      <w:r w:rsidRPr="00430CC2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430CC2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430CC2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430CC2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430CC2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430CC2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430CC2">
        <w:rPr>
          <w:rFonts w:ascii="Times New Roman" w:hAnsi="Times New Roman" w:cs="Times New Roman"/>
          <w:sz w:val="24"/>
          <w:szCs w:val="24"/>
          <w:lang w:val="ro-RO"/>
        </w:rPr>
        <w:tab/>
        <w:t>Semnătura,</w:t>
      </w:r>
    </w:p>
    <w:p w14:paraId="72F7476F" w14:textId="137C6FC7" w:rsidR="0034485A" w:rsidRPr="00430CC2" w:rsidRDefault="0034485A" w:rsidP="00446C50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7D8E1E9" w14:textId="503398E8" w:rsidR="0034485A" w:rsidRPr="00430CC2" w:rsidRDefault="0034485A" w:rsidP="00446C50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67DE601" w14:textId="06ED9985" w:rsidR="00446C50" w:rsidRPr="00430CC2" w:rsidRDefault="00446C50" w:rsidP="00446C50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4273F08" w14:textId="77777777" w:rsidR="00446C50" w:rsidRPr="00430CC2" w:rsidRDefault="00446C50" w:rsidP="00446C50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44C9E99" w14:textId="77777777" w:rsidR="00446C50" w:rsidRPr="00430CC2" w:rsidRDefault="0034485A" w:rsidP="00446C50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30CC2">
        <w:rPr>
          <w:rFonts w:ascii="Times New Roman" w:hAnsi="Times New Roman" w:cs="Times New Roman"/>
          <w:sz w:val="24"/>
          <w:szCs w:val="24"/>
          <w:lang w:val="ro-RO"/>
        </w:rPr>
        <w:t xml:space="preserve">Date de contact: </w:t>
      </w:r>
    </w:p>
    <w:p w14:paraId="58A9A736" w14:textId="57BD3112" w:rsidR="0034485A" w:rsidRPr="00430CC2" w:rsidRDefault="0034485A" w:rsidP="00446C50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30CC2">
        <w:rPr>
          <w:rFonts w:ascii="Times New Roman" w:hAnsi="Times New Roman" w:cs="Times New Roman"/>
          <w:sz w:val="24"/>
          <w:szCs w:val="24"/>
          <w:lang w:val="ro-RO"/>
        </w:rPr>
        <w:t>tel</w:t>
      </w:r>
      <w:r w:rsidR="00446C50" w:rsidRPr="00430CC2">
        <w:rPr>
          <w:rFonts w:ascii="Times New Roman" w:hAnsi="Times New Roman" w:cs="Times New Roman"/>
          <w:sz w:val="24"/>
          <w:szCs w:val="24"/>
          <w:lang w:val="ro-RO"/>
        </w:rPr>
        <w:t>efon</w:t>
      </w:r>
      <w:r w:rsidRPr="00430CC2">
        <w:rPr>
          <w:rFonts w:ascii="Times New Roman" w:hAnsi="Times New Roman" w:cs="Times New Roman"/>
          <w:sz w:val="24"/>
          <w:szCs w:val="24"/>
          <w:lang w:val="ro-RO"/>
        </w:rPr>
        <w:t>: ............................................., e-mail: .......................................</w:t>
      </w:r>
    </w:p>
    <w:p w14:paraId="0C685AFE" w14:textId="77777777" w:rsidR="0034485A" w:rsidRPr="00430CC2" w:rsidRDefault="0034485A" w:rsidP="00446C50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4E09D48" w14:textId="1DAEC95A" w:rsidR="005F1920" w:rsidRPr="00430CC2" w:rsidRDefault="005F1920" w:rsidP="00446C5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30CC2">
        <w:rPr>
          <w:rFonts w:ascii="Times New Roman" w:hAnsi="Times New Roman" w:cs="Times New Roman"/>
          <w:sz w:val="24"/>
          <w:szCs w:val="24"/>
          <w:lang w:val="ro-RO"/>
        </w:rPr>
        <w:t>Sunt de acord cu prelucrarea datelor personale furnizate prin această cerere în conformitate  cu prevederile Regulamentului (UE) 2016/679 privind protecția persoanelor fizice în ceea ce privește prelucrarea datelor cu caracter personal .</w:t>
      </w:r>
    </w:p>
    <w:p w14:paraId="556F30AD" w14:textId="77777777" w:rsidR="0034485A" w:rsidRPr="00430CC2" w:rsidRDefault="0034485A" w:rsidP="00446C50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A34C271" w14:textId="27188831" w:rsidR="00895F9E" w:rsidRPr="00430CC2" w:rsidRDefault="0034485A" w:rsidP="009C192B">
      <w:pPr>
        <w:spacing w:after="0" w:line="240" w:lineRule="auto"/>
        <w:ind w:left="576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430CC2">
        <w:rPr>
          <w:rFonts w:ascii="Times New Roman" w:hAnsi="Times New Roman" w:cs="Times New Roman"/>
          <w:sz w:val="24"/>
          <w:szCs w:val="24"/>
          <w:lang w:val="ro-RO"/>
        </w:rPr>
        <w:t>Semnătura,</w:t>
      </w:r>
    </w:p>
    <w:sectPr w:rsidR="00895F9E" w:rsidRPr="00430CC2" w:rsidSect="009C192B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D71D7"/>
    <w:multiLevelType w:val="hybridMultilevel"/>
    <w:tmpl w:val="26145A8C"/>
    <w:lvl w:ilvl="0" w:tplc="D8FA70D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2570B8"/>
    <w:multiLevelType w:val="hybridMultilevel"/>
    <w:tmpl w:val="0E948CAE"/>
    <w:lvl w:ilvl="0" w:tplc="D8FA70D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A30"/>
    <w:rsid w:val="00045396"/>
    <w:rsid w:val="00055A30"/>
    <w:rsid w:val="00225015"/>
    <w:rsid w:val="00242565"/>
    <w:rsid w:val="0034485A"/>
    <w:rsid w:val="00430CC2"/>
    <w:rsid w:val="00446C50"/>
    <w:rsid w:val="005950C5"/>
    <w:rsid w:val="005A6784"/>
    <w:rsid w:val="005F1920"/>
    <w:rsid w:val="006B285F"/>
    <w:rsid w:val="00780C6A"/>
    <w:rsid w:val="00784FA9"/>
    <w:rsid w:val="00895F9E"/>
    <w:rsid w:val="00923692"/>
    <w:rsid w:val="00993A89"/>
    <w:rsid w:val="009C192B"/>
    <w:rsid w:val="00E575B8"/>
    <w:rsid w:val="00E70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EB0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4F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25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56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4F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25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5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Bartok Eniko Anna</dc:creator>
  <cp:lastModifiedBy>berki</cp:lastModifiedBy>
  <cp:revision>2</cp:revision>
  <cp:lastPrinted>2021-02-26T10:06:00Z</cp:lastPrinted>
  <dcterms:created xsi:type="dcterms:W3CDTF">2021-02-26T11:26:00Z</dcterms:created>
  <dcterms:modified xsi:type="dcterms:W3CDTF">2021-02-26T11:26:00Z</dcterms:modified>
</cp:coreProperties>
</file>